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16AC8" w14:textId="7DAA3DB3" w:rsidR="0067515B" w:rsidRDefault="006D5C26">
      <w:pPr>
        <w:spacing w:after="160" w:line="259" w:lineRule="auto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noProof/>
          <w:sz w:val="32"/>
          <w:szCs w:val="32"/>
          <w:cs/>
        </w:rPr>
        <w:t xml:space="preserve">                                             </w:t>
      </w:r>
      <w:r>
        <w:rPr>
          <w:rFonts w:ascii="TH SarabunPSK" w:eastAsia="TH SarabunPSK" w:hAnsi="TH SarabunPSK" w:cs="TH SarabunPSK"/>
          <w:noProof/>
          <w:sz w:val="32"/>
          <w:szCs w:val="32"/>
          <w:cs/>
        </w:rPr>
        <w:drawing>
          <wp:inline distT="0" distB="0" distL="0" distR="0" wp14:anchorId="23EC4F5D" wp14:editId="548254CA">
            <wp:extent cx="1800225" cy="1800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3F97" w14:textId="3A5718FC" w:rsidR="0067515B" w:rsidRDefault="006D5C26">
      <w:pPr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34F661E4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6B164017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4FA5B182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297AB82" w14:textId="77777777" w:rsidR="0067515B" w:rsidRDefault="0067515B">
      <w:pPr>
        <w:tabs>
          <w:tab w:val="left" w:pos="3870"/>
        </w:tabs>
        <w:spacing w:after="160"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2F9B678E" w14:textId="77777777" w:rsidR="00E62D93" w:rsidRDefault="00E62D93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40"/>
          <w:szCs w:val="40"/>
        </w:rPr>
      </w:pPr>
    </w:p>
    <w:p w14:paraId="77E07771" w14:textId="77777777" w:rsidR="0067515B" w:rsidRPr="00E62D93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E62D93">
        <w:rPr>
          <w:rFonts w:ascii="TH SarabunPSK" w:eastAsia="TH SarabunPSK" w:hAnsi="TH SarabunPSK" w:cs="TH SarabunPSK"/>
          <w:b/>
          <w:bCs/>
          <w:sz w:val="56"/>
          <w:szCs w:val="56"/>
        </w:rPr>
        <w:t>คู่มือการปฏิบัติงาน</w:t>
      </w:r>
    </w:p>
    <w:p w14:paraId="7953277A" w14:textId="77777777" w:rsidR="0067515B" w:rsidRPr="00E62D93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E62D93">
        <w:rPr>
          <w:rFonts w:ascii="TH SarabunPSK" w:eastAsia="TH SarabunPSK" w:hAnsi="TH SarabunPSK" w:cs="TH SarabunPSK"/>
          <w:b/>
          <w:bCs/>
          <w:sz w:val="56"/>
          <w:szCs w:val="56"/>
        </w:rPr>
        <w:t xml:space="preserve">เรื่อง ร้องเรียนทุจริตและประพฤติมิชอบ </w:t>
      </w:r>
    </w:p>
    <w:p w14:paraId="061E7639" w14:textId="77777777" w:rsidR="0067515B" w:rsidRPr="00E62D93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</w:p>
    <w:p w14:paraId="59AA28C5" w14:textId="77777777" w:rsidR="0067515B" w:rsidRPr="00E62D93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E62D93">
        <w:rPr>
          <w:rFonts w:ascii="TH SarabunPSK" w:eastAsia="TH SarabunPSK" w:hAnsi="TH SarabunPSK" w:cs="TH SarabunPSK"/>
          <w:b/>
          <w:bCs/>
          <w:sz w:val="56"/>
          <w:szCs w:val="56"/>
        </w:rPr>
        <w:t>ของ</w:t>
      </w:r>
    </w:p>
    <w:p w14:paraId="6FEAF304" w14:textId="2E7BA807" w:rsidR="0067515B" w:rsidRPr="006D5C26" w:rsidRDefault="006D5C2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56"/>
          <w:szCs w:val="56"/>
        </w:rPr>
      </w:pPr>
      <w:r w:rsidRPr="006D5C26">
        <w:rPr>
          <w:rFonts w:ascii="TH SarabunPSK" w:eastAsia="TH SarabunPSK" w:hAnsi="TH SarabunPSK" w:cs="TH SarabunPSK" w:hint="cs"/>
          <w:b/>
          <w:bCs/>
          <w:sz w:val="56"/>
          <w:szCs w:val="56"/>
          <w:cs/>
        </w:rPr>
        <w:t>เทศบาลตำบลเมืองศรีไค</w:t>
      </w:r>
    </w:p>
    <w:p w14:paraId="2379DE69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155622A9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247C6FEF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54DEE2B0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05AB62FE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1B0150B7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1C8236ED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4A81EFA6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75D38D11" w14:textId="77777777" w:rsidR="0067515B" w:rsidRDefault="0067515B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4FD7B63E" w14:textId="77777777" w:rsidR="00E62D93" w:rsidRDefault="00E62D93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</w:p>
    <w:p w14:paraId="2177461C" w14:textId="77777777" w:rsidR="0067515B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6"/>
          <w:szCs w:val="36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</w:rPr>
        <w:t>คำนำ</w:t>
      </w:r>
    </w:p>
    <w:p w14:paraId="77C974FD" w14:textId="6F1D20AC" w:rsidR="0067515B" w:rsidRDefault="00AF2BE6" w:rsidP="00E62D93">
      <w:pPr>
        <w:tabs>
          <w:tab w:val="left" w:pos="990"/>
        </w:tabs>
        <w:spacing w:after="160"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6"/>
          <w:szCs w:val="36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คู่มือแนวปฏิบัติการจัดการเรื่องร้องเรียนการทุจริตและประพฤติมิชอบของเจ้าหน้าที่ขอ</w:t>
      </w:r>
      <w:r w:rsidR="006D5C26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งเทศบาลตำบลเมืองศรีไค </w:t>
      </w:r>
      <w:r>
        <w:rPr>
          <w:rFonts w:ascii="TH SarabunPSK" w:eastAsia="TH SarabunPSK" w:hAnsi="TH SarabunPSK" w:cs="TH SarabunPSK"/>
          <w:sz w:val="32"/>
          <w:szCs w:val="32"/>
        </w:rPr>
        <w:t>ได้จัดทำคู่มือการปฏิบัติงานเรื่องร้องเรียนทุจริตและประพฤติมิชอบนี้ขึ้น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เพื่อเป็นแนวทางในการปฏิบัติงานเกี่ยวกับการจัดการ ข้อร้องเรียนการทุจริตและประพฤติมิชอบ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ให้เป็นมาตรฐานเดียวกันเพื่อให้เกิดความถูกต้องและเป็นธรรม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โดยแนวปฏิบัติดังกล่าวได้กำหนดแนวทาง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การป</w:t>
      </w:r>
      <w:r w:rsidR="006D5C26">
        <w:rPr>
          <w:rFonts w:ascii="TH SarabunPSK" w:eastAsia="TH SarabunPSK" w:hAnsi="TH SarabunPSK" w:cs="TH SarabunPSK" w:hint="cs"/>
          <w:sz w:val="32"/>
          <w:szCs w:val="32"/>
          <w:cs/>
        </w:rPr>
        <w:t>ฎิ</w:t>
      </w:r>
      <w:r>
        <w:rPr>
          <w:rFonts w:ascii="TH SarabunPSK" w:eastAsia="TH SarabunPSK" w:hAnsi="TH SarabunPSK" w:cs="TH SarabunPSK"/>
          <w:sz w:val="32"/>
          <w:szCs w:val="32"/>
        </w:rPr>
        <w:t>บัติงาน วิธีการร้องเรียน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ขั้นตอนหรือวิธีการในการจัดการต่อเรื่องร้องเรียน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และระยะเวลา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ในการจัดการเรื่องร้องเรียนไว้อย่างละเอียดและชัดเจน </w:t>
      </w:r>
    </w:p>
    <w:p w14:paraId="0699FF6E" w14:textId="6B5FEDC8" w:rsidR="0067515B" w:rsidRDefault="00AF2BE6" w:rsidP="00E62D93">
      <w:pPr>
        <w:tabs>
          <w:tab w:val="left" w:pos="990"/>
        </w:tabs>
        <w:spacing w:after="160"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</w:rPr>
        <w:tab/>
      </w:r>
      <w:bookmarkStart w:id="0" w:name="_Hlk230608640"/>
      <w:r w:rsidR="006D5C26" w:rsidRPr="006D5C26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เทศบาลตำบลเมืองศรีไค </w:t>
      </w:r>
      <w:bookmarkEnd w:id="0"/>
      <w:r>
        <w:rPr>
          <w:rFonts w:ascii="TH SarabunPSK" w:eastAsia="TH SarabunPSK" w:hAnsi="TH SarabunPSK" w:cs="TH SarabunPSK"/>
          <w:sz w:val="32"/>
          <w:szCs w:val="32"/>
        </w:rPr>
        <w:t>หวังเป็นอย่างยิ่งว่าคู่มือการปฏิบัติงาน เรื่องร้องเรียนทุจริตและประพฤติมิชอบฉบับนี้ จะเป็นประโยชน์แก่ผู้ปฏิบัติงานและผู้รับบริการไม่มากก็น้อย</w:t>
      </w:r>
    </w:p>
    <w:p w14:paraId="5CE8D9A1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BF1D7F1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7F62C51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7A0EEB53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966CF6E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8308799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67BB095" w14:textId="45B4E060" w:rsidR="0067515B" w:rsidRDefault="00AF2BE6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                                                                                 </w:t>
      </w:r>
      <w:r w:rsidR="006D5C26" w:rsidRPr="006D5C26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</w:p>
    <w:p w14:paraId="72320C5B" w14:textId="17F0274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731F7F6B" w14:textId="41676383" w:rsidR="00DF6D5B" w:rsidRDefault="00DF6D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6615F53" w14:textId="5092B89C" w:rsidR="00832BDD" w:rsidRDefault="00832BDD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7C12120" w14:textId="3720840B" w:rsidR="00832BDD" w:rsidRDefault="00832BDD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75767568" w14:textId="5C8307B2" w:rsidR="00832BDD" w:rsidRDefault="00832BDD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9CB2DAE" w14:textId="72A422E8" w:rsidR="00832BDD" w:rsidRDefault="00832BDD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1DDC0F0D" w14:textId="77777777" w:rsidR="00832BDD" w:rsidRDefault="00832BDD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 w:hint="cs"/>
          <w:sz w:val="32"/>
          <w:szCs w:val="32"/>
        </w:rPr>
      </w:pPr>
    </w:p>
    <w:p w14:paraId="1F21B5C9" w14:textId="77777777" w:rsidR="00E62D93" w:rsidRDefault="00E62D93">
      <w:pPr>
        <w:tabs>
          <w:tab w:val="left" w:pos="3870"/>
        </w:tabs>
        <w:spacing w:after="160" w:line="259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6B47AF37" w14:textId="77777777" w:rsidR="0067515B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คู่มือการปฏิบัติงานเรื่องร้องเรียนทุจริตและประพฤติมิชอบ </w:t>
      </w:r>
    </w:p>
    <w:p w14:paraId="3819D0F5" w14:textId="4F673655" w:rsidR="0067515B" w:rsidRDefault="00AF2BE6">
      <w:pPr>
        <w:tabs>
          <w:tab w:val="left" w:pos="3870"/>
        </w:tabs>
        <w:spacing w:after="160" w:line="259" w:lineRule="auto"/>
        <w:jc w:val="center"/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ของ</w:t>
      </w:r>
      <w:r w:rsidR="00C5576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เทศบาลตำบลเมืองศรีไค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1722A22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after="160"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หลักการและเหตุผล</w:t>
      </w:r>
    </w:p>
    <w:p w14:paraId="23C7401B" w14:textId="4DA79FE4" w:rsidR="0067515B" w:rsidRDefault="00AF2BE6" w:rsidP="00E62D93">
      <w:pPr>
        <w:tabs>
          <w:tab w:val="left" w:pos="1695"/>
        </w:tabs>
        <w:spacing w:after="160" w:line="259" w:lineRule="auto"/>
        <w:ind w:left="45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 w:rsidR="00C55764" w:rsidRPr="00C55764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  <w:r w:rsidR="00C55764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มุ่งเน้นการสร้างธรรมาภิบาลในการบริหารงาน            และส่งเสริมการมีส่วนร่วมจากทุกภาคส่วนในการตรวจสอบเฝ้าระวัง ดังนั้น เพื่อให้การดำเนินการ        เกี่ยวกับการจัดการเรื่องร้องเรียนการทุจริตที่อาจเกิดขึ้นใน</w:t>
      </w:r>
      <w:r w:rsidR="00C55764" w:rsidRPr="00C55764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  <w:r w:rsidR="00C55764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แก้ไขปัญหาการทุจริตและประพฤติมิชอบให้บรรลุผลไปในทางเดียวกันอำนวยความสะดวกต่อเจ้าหน้าที่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ผู้ปฏิบัติงานเพื่อใช้เป็นเครื่องมือในการป้องกันและปราบปรามการทุจริตคอรัปชัน และรับแจ้งเบาะแส    และเรื่องร้องเรียนการทุจริตจากช่องทางการร้องเรียนของ</w:t>
      </w:r>
      <w:r w:rsidR="00C55764" w:rsidRPr="00C55764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  <w:r w:rsidR="00C55764"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โดยปฏิบัติตามคู่มือการปฏิบัติงานเรื่องร้องเรียนการทุจริตและประพฤติมิชอบซึ่งสอดคล้อง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กับพระราชกฤษฎีกาว่าด้วยหลักเกณฑ์และวิธีการบริหารกิจการบ้านเมืองที่ดี พ.ศ.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2546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 xml:space="preserve">ตามหลักธรรมมาภิบาล (Good Govermance) เกิดประโยชน์ต่อราชการและประชาชน </w:t>
      </w:r>
    </w:p>
    <w:p w14:paraId="2DF318E9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วัตถุประสงค์</w:t>
      </w:r>
    </w:p>
    <w:p w14:paraId="620F78F6" w14:textId="77777777" w:rsidR="0067515B" w:rsidRDefault="00AF2BE6" w:rsidP="00E62D93">
      <w:pPr>
        <w:numPr>
          <w:ilvl w:val="0"/>
          <w:numId w:val="1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เพื่อให้การดำเนินงานจัดการเรื่องร้องเรียนการทุจริตประพฤติมิชอบ</w:t>
      </w:r>
      <w:r>
        <w:rPr>
          <w:rFonts w:ascii="TH SarabunPSK" w:eastAsia="TH SarabunPSK" w:hAnsi="TH SarabunPSK" w:cs="TH SarabunPSK"/>
          <w:color w:val="FF0000"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มีกระบวนการ ขั้นตอน</w:t>
      </w:r>
      <w:r w:rsidR="005416B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และแนวปฏิบัติเป็นมาตรฐานเดียวกัน</w:t>
      </w:r>
    </w:p>
    <w:p w14:paraId="06A058CD" w14:textId="77777777" w:rsidR="0067515B" w:rsidRDefault="00AF2BE6" w:rsidP="00E62D93">
      <w:pPr>
        <w:numPr>
          <w:ilvl w:val="0"/>
          <w:numId w:val="1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เพื่อให้มั่นใจว่าได้มีการปฏิบัติตามข้อกำหนดระเบียบหลักเกณฑ์เกี่ยวกับการจัดการข้อร้องเรียน          ที่กำหนดไว้อย่างสม่ำเสมอและมีประสิทธิภาพ </w:t>
      </w:r>
    </w:p>
    <w:p w14:paraId="507B655F" w14:textId="77777777" w:rsidR="0067515B" w:rsidRDefault="00AF2BE6" w:rsidP="00E62D93">
      <w:pPr>
        <w:numPr>
          <w:ilvl w:val="0"/>
          <w:numId w:val="1"/>
        </w:numPr>
        <w:tabs>
          <w:tab w:val="left" w:pos="3870"/>
        </w:tabs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เพื่อพิทักษ์สิทธิของประชาชนและผู้ร้องเรียน/แจ้งเบาะแสตามหลักธรรมาภิบาล (Good Govermance)</w:t>
      </w:r>
    </w:p>
    <w:p w14:paraId="28ECD07E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after="160"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สถานที่ตั้ง </w:t>
      </w:r>
    </w:p>
    <w:p w14:paraId="20074997" w14:textId="2BA9B7AA" w:rsidR="0067515B" w:rsidRDefault="00C55764">
      <w:pPr>
        <w:tabs>
          <w:tab w:val="left" w:pos="3870"/>
        </w:tabs>
        <w:spacing w:after="160" w:line="240" w:lineRule="auto"/>
        <w:ind w:left="54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เทศบาลตำบลเมืองศรีไค</w:t>
      </w:r>
      <w:r>
        <w:rPr>
          <w:rFonts w:ascii="TH SarabunPSK" w:eastAsia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AF2BE6" w:rsidRPr="00C55764">
        <w:rPr>
          <w:rFonts w:ascii="TH SarabunPSK" w:eastAsia="TH SarabunPSK" w:hAnsi="TH SarabunPSK" w:cs="TH SarabunPSK"/>
          <w:sz w:val="32"/>
          <w:szCs w:val="32"/>
        </w:rPr>
        <w:t>ถนน</w:t>
      </w:r>
      <w:r w:rsidRPr="00C5576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สถลมาร์ค </w:t>
      </w:r>
      <w:r w:rsidR="00AF2BE6" w:rsidRPr="00C55764">
        <w:rPr>
          <w:rFonts w:ascii="TH SarabunPSK" w:eastAsia="TH SarabunPSK" w:hAnsi="TH SarabunPSK" w:cs="TH SarabunPSK"/>
          <w:sz w:val="32"/>
          <w:szCs w:val="32"/>
        </w:rPr>
        <w:t>ตำบล</w:t>
      </w:r>
      <w:r w:rsidRPr="00C5576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เมืองศรีไค </w:t>
      </w:r>
      <w:r w:rsidR="00AF2BE6" w:rsidRPr="00C55764">
        <w:rPr>
          <w:rFonts w:ascii="TH SarabunPSK" w:eastAsia="TH SarabunPSK" w:hAnsi="TH SarabunPSK" w:cs="TH SarabunPSK"/>
          <w:sz w:val="32"/>
          <w:szCs w:val="32"/>
        </w:rPr>
        <w:t>อำเภอ</w:t>
      </w:r>
      <w:r w:rsidRPr="00C5576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วารินชำราบ </w:t>
      </w:r>
      <w:r w:rsidR="00AF2BE6">
        <w:rPr>
          <w:rFonts w:ascii="TH SarabunPSK" w:eastAsia="TH SarabunPSK" w:hAnsi="TH SarabunPSK" w:cs="TH SarabunPSK"/>
          <w:sz w:val="32"/>
          <w:szCs w:val="32"/>
        </w:rPr>
        <w:t>จังหวัดอุบลราชธานี</w:t>
      </w:r>
    </w:p>
    <w:p w14:paraId="529EFB33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ส่วนงานที่รับผิดชอบ </w:t>
      </w:r>
    </w:p>
    <w:p w14:paraId="3817A919" w14:textId="75252501" w:rsidR="0067515B" w:rsidRPr="00C55764" w:rsidRDefault="00AF2BE6">
      <w:pPr>
        <w:tabs>
          <w:tab w:val="left" w:pos="3870"/>
        </w:tabs>
        <w:spacing w:line="259" w:lineRule="auto"/>
        <w:ind w:left="450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C55764">
        <w:rPr>
          <w:rFonts w:ascii="TH SarabunPSK" w:eastAsia="TH SarabunPSK" w:hAnsi="TH SarabunPSK" w:cs="TH SarabunPSK"/>
          <w:b/>
          <w:bCs/>
          <w:sz w:val="32"/>
          <w:szCs w:val="32"/>
        </w:rPr>
        <w:t>กลุ่มงา</w:t>
      </w:r>
      <w:r w:rsidR="00C55764" w:rsidRPr="00C5576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 xml:space="preserve">น นิติการ </w:t>
      </w:r>
      <w:r w:rsidR="00E62D93" w:rsidRPr="00C55764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สำนักงานปลัด</w:t>
      </w:r>
    </w:p>
    <w:p w14:paraId="7EBEE830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line="259" w:lineRule="auto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ระยะเวลาเปิดให้บริการ</w:t>
      </w:r>
    </w:p>
    <w:p w14:paraId="7CDE7DE8" w14:textId="77777777" w:rsidR="0067515B" w:rsidRDefault="00AF2BE6">
      <w:pPr>
        <w:tabs>
          <w:tab w:val="left" w:pos="3870"/>
        </w:tabs>
        <w:spacing w:line="259" w:lineRule="auto"/>
        <w:ind w:left="45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เปิดให้บริการวันจันทร์ ถึง ศุกร์ ตั้งแต่เวลา 08.30น. – 16.30 น. (หยุดวันนักขัตฤกษ์)</w:t>
      </w:r>
    </w:p>
    <w:p w14:paraId="7E9132E0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line="259" w:lineRule="auto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ช่องทางการร้องเรียน </w:t>
      </w:r>
    </w:p>
    <w:p w14:paraId="2359B67C" w14:textId="465DB61E" w:rsidR="0067515B" w:rsidRPr="00C55764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ร้องเรียนด้วยตนเอง ที่ </w:t>
      </w:r>
      <w:r w:rsidRPr="00C55764">
        <w:rPr>
          <w:rFonts w:ascii="TH SarabunPSK" w:eastAsia="TH SarabunPSK" w:hAnsi="TH SarabunPSK" w:cs="TH SarabunPSK"/>
          <w:sz w:val="32"/>
          <w:szCs w:val="32"/>
        </w:rPr>
        <w:t>ส่วนงาน</w:t>
      </w:r>
      <w:r w:rsidR="00C55764" w:rsidRPr="00C55764">
        <w:rPr>
          <w:rFonts w:ascii="TH SarabunPSK" w:eastAsia="TH SarabunPSK" w:hAnsi="TH SarabunPSK" w:cs="TH SarabunPSK" w:hint="cs"/>
          <w:sz w:val="32"/>
          <w:szCs w:val="32"/>
          <w:cs/>
        </w:rPr>
        <w:t xml:space="preserve">นิติการ </w:t>
      </w:r>
      <w:r w:rsidRPr="00C55764">
        <w:rPr>
          <w:rFonts w:ascii="TH SarabunPSK" w:eastAsia="TH SarabunPSK" w:hAnsi="TH SarabunPSK" w:cs="TH SarabunPSK"/>
          <w:sz w:val="32"/>
          <w:szCs w:val="32"/>
        </w:rPr>
        <w:t>สำนักงาน</w:t>
      </w:r>
      <w:r w:rsidR="00C55764" w:rsidRPr="00C55764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</w:p>
    <w:p w14:paraId="43BA774F" w14:textId="24C0B132" w:rsidR="0067515B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ทางไปรษณีย์ </w:t>
      </w:r>
      <w:r w:rsidR="00C55764" w:rsidRPr="006460F1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 หมู่ 3 ตำบลเมืองศรีไคอำเภอวารินชำราบจังหวัดอุบลราชธานี</w:t>
      </w:r>
    </w:p>
    <w:p w14:paraId="637FD761" w14:textId="714C0085" w:rsidR="0067515B" w:rsidRPr="006460F1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ร้องเรียนทางโทรศัพท์  </w:t>
      </w:r>
      <w:r w:rsidR="00C55764" w:rsidRPr="006460F1">
        <w:rPr>
          <w:rFonts w:ascii="TH SarabunPSK" w:eastAsia="TH SarabunPSK" w:hAnsi="TH SarabunPSK" w:cs="TH SarabunPSK" w:hint="cs"/>
          <w:sz w:val="32"/>
          <w:szCs w:val="32"/>
          <w:cs/>
        </w:rPr>
        <w:t>045-433103</w:t>
      </w:r>
    </w:p>
    <w:p w14:paraId="3A76A198" w14:textId="7BE071A6" w:rsidR="0067515B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color w:val="FF0000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เว็บไซต์ </w:t>
      </w:r>
      <w:bookmarkStart w:id="1" w:name="_Hlk230609353"/>
      <w:r w:rsidR="00C55764" w:rsidRPr="00C55764">
        <w:rPr>
          <w:rFonts w:ascii="TH SarabunPSK" w:eastAsia="TH SarabunPSK" w:hAnsi="TH SarabunPSK" w:cs="TH SarabunPSK"/>
          <w:sz w:val="32"/>
          <w:szCs w:val="32"/>
        </w:rPr>
        <w:t>http://www.muangsrikai.go.th/index.php</w:t>
      </w:r>
      <w:bookmarkEnd w:id="1"/>
    </w:p>
    <w:p w14:paraId="742219A2" w14:textId="0E93D9E9" w:rsidR="0067515B" w:rsidRPr="006460F1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sz w:val="32"/>
          <w:szCs w:val="32"/>
          <w:lang w:val="en-US"/>
        </w:rPr>
      </w:pPr>
      <w:r w:rsidRPr="00C55764">
        <w:rPr>
          <w:rFonts w:ascii="TH SarabunPSK" w:eastAsia="TH SarabunPSK" w:hAnsi="TH SarabunPSK" w:cs="TH SarabunPSK"/>
          <w:sz w:val="32"/>
          <w:szCs w:val="32"/>
          <w:lang w:val="en-US"/>
        </w:rPr>
        <w:t>Facebook</w:t>
      </w:r>
      <w:r w:rsidRPr="00C55764">
        <w:rPr>
          <w:rFonts w:ascii="TH SarabunPSK" w:eastAsia="TH SarabunPSK" w:hAnsi="TH SarabunPSK" w:cs="TH SarabunPSK"/>
          <w:color w:val="FF0000"/>
          <w:sz w:val="32"/>
          <w:szCs w:val="32"/>
          <w:lang w:val="en-US"/>
        </w:rPr>
        <w:t xml:space="preserve"> </w:t>
      </w:r>
      <w:bookmarkStart w:id="2" w:name="_Hlk230609447"/>
      <w:r w:rsidR="00C55764" w:rsidRPr="006460F1">
        <w:rPr>
          <w:rFonts w:ascii="TH SarabunPSK" w:eastAsia="TH SarabunPSK" w:hAnsi="TH SarabunPSK" w:cs="TH SarabunPSK"/>
          <w:sz w:val="32"/>
          <w:szCs w:val="32"/>
          <w:lang w:val="en-US"/>
        </w:rPr>
        <w:t>https://www.facebook.com/muangsrikaimunicipal/?ref=embed_page#</w:t>
      </w:r>
      <w:bookmarkEnd w:id="2"/>
    </w:p>
    <w:p w14:paraId="5B3E5EC0" w14:textId="71C5E55A" w:rsidR="0067515B" w:rsidRPr="00C10469" w:rsidRDefault="00AF2BE6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Line Official Account </w:t>
      </w:r>
      <w:bookmarkStart w:id="3" w:name="_Hlk233368148"/>
      <w:r w:rsidR="003E4428" w:rsidRPr="00C10469">
        <w:rPr>
          <w:rFonts w:ascii="TH SarabunPSK" w:eastAsia="TH SarabunPSK" w:hAnsi="TH SarabunPSK" w:cs="TH SarabunPSK" w:hint="cs"/>
          <w:sz w:val="32"/>
          <w:szCs w:val="32"/>
          <w:cs/>
        </w:rPr>
        <w:t>@041Iftar</w:t>
      </w:r>
      <w:bookmarkEnd w:id="3"/>
    </w:p>
    <w:p w14:paraId="02C5D22E" w14:textId="0BD0191B" w:rsidR="005416B3" w:rsidRPr="006460F1" w:rsidRDefault="00AF2BE6" w:rsidP="005416B3">
      <w:pPr>
        <w:numPr>
          <w:ilvl w:val="0"/>
          <w:numId w:val="4"/>
        </w:num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color w:val="FF0000"/>
          <w:sz w:val="32"/>
          <w:szCs w:val="32"/>
          <w:lang w:val="en-US"/>
        </w:rPr>
      </w:pPr>
      <w:r w:rsidRPr="006460F1">
        <w:rPr>
          <w:rFonts w:ascii="TH SarabunPSK" w:eastAsia="TH SarabunPSK" w:hAnsi="TH SarabunPSK" w:cs="TH SarabunPSK"/>
          <w:sz w:val="32"/>
          <w:szCs w:val="32"/>
          <w:lang w:val="en-US"/>
        </w:rPr>
        <w:lastRenderedPageBreak/>
        <w:t xml:space="preserve">E=mail </w:t>
      </w:r>
      <w:r w:rsidR="006460F1" w:rsidRPr="006460F1">
        <w:rPr>
          <w:rFonts w:ascii="Tahoma" w:hAnsi="Tahoma" w:cs="Tahoma"/>
          <w:color w:val="000000"/>
          <w:shd w:val="clear" w:color="auto" w:fill="FFFAF0"/>
          <w:lang w:val="en-US"/>
        </w:rPr>
        <w:t> </w:t>
      </w:r>
      <w:hyperlink r:id="rId6" w:history="1">
        <w:r w:rsidR="006460F1" w:rsidRPr="006460F1">
          <w:rPr>
            <w:rStyle w:val="a6"/>
            <w:rFonts w:ascii="Tahoma" w:hAnsi="Tahoma" w:cs="Tahoma"/>
            <w:color w:val="23527C"/>
            <w:sz w:val="21"/>
            <w:szCs w:val="21"/>
            <w:lang w:val="en-US"/>
          </w:rPr>
          <w:t>admin@muangsrikai.go.th</w:t>
        </w:r>
      </w:hyperlink>
    </w:p>
    <w:p w14:paraId="7A1CEDCC" w14:textId="77777777" w:rsidR="005416B3" w:rsidRPr="006460F1" w:rsidRDefault="005416B3">
      <w:pPr>
        <w:tabs>
          <w:tab w:val="left" w:pos="3870"/>
        </w:tabs>
        <w:spacing w:line="259" w:lineRule="auto"/>
        <w:ind w:left="810"/>
        <w:jc w:val="both"/>
        <w:rPr>
          <w:rFonts w:ascii="TH SarabunPSK" w:eastAsia="TH SarabunPSK" w:hAnsi="TH SarabunPSK" w:cs="TH SarabunPSK"/>
          <w:color w:val="FF0000"/>
          <w:sz w:val="32"/>
          <w:szCs w:val="32"/>
          <w:lang w:val="en-US" w:bidi="th"/>
        </w:rPr>
      </w:pPr>
    </w:p>
    <w:p w14:paraId="42DBA911" w14:textId="77777777" w:rsidR="005416B3" w:rsidRDefault="005416B3" w:rsidP="005416B3">
      <w:pPr>
        <w:numPr>
          <w:ilvl w:val="0"/>
          <w:numId w:val="2"/>
        </w:numPr>
        <w:tabs>
          <w:tab w:val="left" w:pos="3870"/>
        </w:tabs>
        <w:spacing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 w:rsidRPr="005416B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รายละเอียดของข้อมูลที่ผู้ร้องควรรู้ในการร้องเรียน</w:t>
      </w:r>
      <w:r w:rsidRPr="005416B3">
        <w:rPr>
          <w:rFonts w:ascii="TH SarabunPSK" w:eastAsia="TH SarabunPSK" w:hAnsi="TH SarabunPSK" w:cs="TH SarabunPSK"/>
          <w:b/>
          <w:bCs/>
          <w:sz w:val="32"/>
          <w:szCs w:val="32"/>
          <w:cs/>
        </w:rPr>
        <w:t>/</w:t>
      </w:r>
      <w:r w:rsidRPr="005416B3">
        <w:rPr>
          <w:rFonts w:ascii="TH SarabunPSK" w:eastAsia="TH SarabunPSK" w:hAnsi="TH SarabunPSK" w:cs="TH SarabunPSK" w:hint="cs"/>
          <w:b/>
          <w:bCs/>
          <w:sz w:val="32"/>
          <w:szCs w:val="32"/>
          <w:cs/>
        </w:rPr>
        <w:t>แจ้งเบาะแสด้านการทุจริตและประพฤติมิชอบ</w:t>
      </w:r>
    </w:p>
    <w:p w14:paraId="7FF1C89D" w14:textId="77777777" w:rsidR="005416B3" w:rsidRPr="00AF2BE6" w:rsidRDefault="005416B3" w:rsidP="005416B3">
      <w:pPr>
        <w:tabs>
          <w:tab w:val="left" w:pos="3870"/>
        </w:tabs>
        <w:spacing w:line="259" w:lineRule="auto"/>
        <w:ind w:left="1418"/>
        <w:rPr>
          <w:rFonts w:ascii="TH SarabunPSK" w:eastAsia="TH SarabunPSK" w:hAnsi="TH SarabunPSK" w:cs="TH SarabunPSK"/>
          <w:sz w:val="32"/>
          <w:szCs w:val="32"/>
        </w:rPr>
      </w:pP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 xml:space="preserve">1. </w:t>
      </w:r>
      <w:r w:rsidRPr="00AF2BE6">
        <w:rPr>
          <w:rFonts w:ascii="TH SarabunPSK" w:eastAsia="TH SarabunPSK" w:hAnsi="TH SarabunPSK" w:cs="TH SarabunPSK"/>
          <w:sz w:val="32"/>
          <w:szCs w:val="32"/>
        </w:rPr>
        <w:t>ชื่อ-สกุล ของผู้ร้องเรียน</w:t>
      </w:r>
    </w:p>
    <w:p w14:paraId="79AA2E43" w14:textId="77777777" w:rsidR="00AF2BE6" w:rsidRPr="00AF2BE6" w:rsidRDefault="00AF2BE6" w:rsidP="005416B3">
      <w:pPr>
        <w:tabs>
          <w:tab w:val="left" w:pos="3870"/>
        </w:tabs>
        <w:spacing w:line="259" w:lineRule="auto"/>
        <w:ind w:left="1418"/>
        <w:rPr>
          <w:rFonts w:ascii="TH SarabunPSK" w:eastAsia="TH SarabunPSK" w:hAnsi="TH SarabunPSK" w:cs="TH SarabunPSK"/>
          <w:sz w:val="32"/>
          <w:szCs w:val="32"/>
        </w:rPr>
      </w:pP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2. วัน</w:t>
      </w:r>
      <w:r w:rsidRPr="00AF2BE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เดือน</w:t>
      </w:r>
      <w:r w:rsidRPr="00AF2BE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ปี</w:t>
      </w:r>
      <w:r w:rsidRPr="00AF2BE6">
        <w:rPr>
          <w:rFonts w:ascii="TH SarabunPSK" w:eastAsia="TH SarabunPSK" w:hAnsi="TH SarabunPSK" w:cs="TH SarabunPSK"/>
          <w:sz w:val="32"/>
          <w:szCs w:val="32"/>
          <w:cs/>
        </w:rPr>
        <w:t xml:space="preserve"> </w:t>
      </w: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ของหนังสือร้องเรียน</w:t>
      </w:r>
      <w:r w:rsidRPr="00AF2BE6">
        <w:rPr>
          <w:rFonts w:ascii="TH SarabunPSK" w:eastAsia="TH SarabunPSK" w:hAnsi="TH SarabunPSK" w:cs="TH SarabunPSK"/>
          <w:sz w:val="32"/>
          <w:szCs w:val="32"/>
          <w:cs/>
        </w:rPr>
        <w:t>/</w:t>
      </w: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แจ้งเบาะแส</w:t>
      </w:r>
    </w:p>
    <w:p w14:paraId="10BDAAAB" w14:textId="77777777" w:rsidR="005416B3" w:rsidRPr="00AF2BE6" w:rsidRDefault="00AF2BE6" w:rsidP="005416B3">
      <w:pPr>
        <w:tabs>
          <w:tab w:val="left" w:pos="3870"/>
        </w:tabs>
        <w:spacing w:line="259" w:lineRule="auto"/>
        <w:ind w:left="1418"/>
        <w:rPr>
          <w:rFonts w:ascii="TH SarabunPSK" w:eastAsia="TH SarabunPSK" w:hAnsi="TH SarabunPSK" w:cs="TH SarabunPSK"/>
          <w:sz w:val="32"/>
          <w:szCs w:val="32"/>
        </w:rPr>
      </w:pP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3</w:t>
      </w:r>
      <w:r w:rsidR="005416B3" w:rsidRPr="00AF2BE6">
        <w:rPr>
          <w:rFonts w:ascii="TH SarabunPSK" w:eastAsia="TH SarabunPSK" w:hAnsi="TH SarabunPSK" w:cs="TH SarabunPSK" w:hint="cs"/>
          <w:sz w:val="32"/>
          <w:szCs w:val="32"/>
          <w:cs/>
        </w:rPr>
        <w:t>. ช่วงเวลาในการกระทำความผิด</w:t>
      </w:r>
    </w:p>
    <w:p w14:paraId="57490C01" w14:textId="77777777" w:rsidR="005416B3" w:rsidRPr="00AF2BE6" w:rsidRDefault="00AF2BE6" w:rsidP="005416B3">
      <w:pPr>
        <w:tabs>
          <w:tab w:val="left" w:pos="3870"/>
        </w:tabs>
        <w:spacing w:line="259" w:lineRule="auto"/>
        <w:ind w:left="1418"/>
        <w:rPr>
          <w:rFonts w:ascii="TH SarabunPSK" w:eastAsia="TH SarabunPSK" w:hAnsi="TH SarabunPSK" w:cs="TH SarabunPSK"/>
          <w:sz w:val="32"/>
          <w:szCs w:val="32"/>
        </w:rPr>
      </w:pP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4</w:t>
      </w:r>
      <w:r w:rsidR="005416B3" w:rsidRPr="00AF2BE6">
        <w:rPr>
          <w:rFonts w:ascii="TH SarabunPSK" w:eastAsia="TH SarabunPSK" w:hAnsi="TH SarabunPSK" w:cs="TH SarabunPSK" w:hint="cs"/>
          <w:sz w:val="32"/>
          <w:szCs w:val="32"/>
          <w:cs/>
        </w:rPr>
        <w:t xml:space="preserve">. </w:t>
      </w:r>
      <w:r w:rsidR="005416B3" w:rsidRPr="00AF2BE6">
        <w:rPr>
          <w:rFonts w:ascii="TH SarabunPSK" w:eastAsia="TH SarabunPSK" w:hAnsi="TH SarabunPSK" w:cs="TH SarabunPSK"/>
          <w:sz w:val="32"/>
          <w:szCs w:val="32"/>
        </w:rPr>
        <w:t>พฤติการณ์การทุจริต</w:t>
      </w:r>
      <w:r w:rsidR="005416B3" w:rsidRPr="00AF2BE6">
        <w:rPr>
          <w:rFonts w:ascii="TH SarabunPSK" w:eastAsia="TH SarabunPSK" w:hAnsi="TH SarabunPSK" w:cs="TH SarabunPSK" w:hint="cs"/>
          <w:sz w:val="32"/>
          <w:szCs w:val="32"/>
          <w:cs/>
        </w:rPr>
        <w:t>และประพฤติมิ</w:t>
      </w:r>
    </w:p>
    <w:p w14:paraId="285E70CF" w14:textId="77777777" w:rsidR="005416B3" w:rsidRPr="00AF2BE6" w:rsidRDefault="00AF2BE6" w:rsidP="005416B3">
      <w:pPr>
        <w:tabs>
          <w:tab w:val="left" w:pos="3870"/>
        </w:tabs>
        <w:spacing w:line="259" w:lineRule="auto"/>
        <w:ind w:left="1418"/>
        <w:rPr>
          <w:rFonts w:ascii="TH SarabunPSK" w:eastAsia="TH SarabunPSK" w:hAnsi="TH SarabunPSK" w:cs="TH SarabunPSK"/>
          <w:sz w:val="32"/>
          <w:szCs w:val="32"/>
        </w:rPr>
      </w:pP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>5</w:t>
      </w:r>
      <w:r w:rsidR="005416B3" w:rsidRPr="00AF2BE6">
        <w:rPr>
          <w:rFonts w:ascii="TH SarabunPSK" w:eastAsia="TH SarabunPSK" w:hAnsi="TH SarabunPSK" w:cs="TH SarabunPSK" w:hint="cs"/>
          <w:sz w:val="32"/>
          <w:szCs w:val="32"/>
          <w:cs/>
        </w:rPr>
        <w:t xml:space="preserve">. รายละเอียดเพิ่มเติมอื่น ๆ เช่น </w:t>
      </w:r>
      <w:r w:rsidR="005416B3" w:rsidRPr="00AF2BE6">
        <w:rPr>
          <w:rFonts w:ascii="TH SarabunPSK" w:eastAsia="TH SarabunPSK" w:hAnsi="TH SarabunPSK" w:cs="TH SarabunPSK"/>
          <w:sz w:val="32"/>
          <w:szCs w:val="32"/>
        </w:rPr>
        <w:t>ระบุพยาน เอกสาร พยานวัตถุและพยานบุคคล</w:t>
      </w:r>
      <w:r w:rsidRPr="00AF2BE6">
        <w:rPr>
          <w:rFonts w:ascii="TH SarabunPSK" w:eastAsia="TH SarabunPSK" w:hAnsi="TH SarabunPSK" w:cs="TH SarabunPSK" w:hint="cs"/>
          <w:sz w:val="32"/>
          <w:szCs w:val="32"/>
          <w:cs/>
        </w:rPr>
        <w:t xml:space="preserve"> เป็นต้น</w:t>
      </w:r>
      <w:r w:rsidR="005416B3" w:rsidRPr="00AF2BE6">
        <w:rPr>
          <w:rFonts w:ascii="TH SarabunPSK" w:eastAsia="TH SarabunPSK" w:hAnsi="TH SarabunPSK" w:cs="TH SarabunPSK"/>
          <w:sz w:val="32"/>
          <w:szCs w:val="32"/>
        </w:rPr>
        <w:t xml:space="preserve"> (ถ้ามี)</w:t>
      </w:r>
    </w:p>
    <w:p w14:paraId="4A1A84FF" w14:textId="77777777" w:rsidR="005416B3" w:rsidRDefault="005416B3" w:rsidP="005416B3">
      <w:pPr>
        <w:tabs>
          <w:tab w:val="left" w:pos="3870"/>
        </w:tabs>
        <w:spacing w:line="259" w:lineRule="auto"/>
        <w:ind w:left="450"/>
        <w:rPr>
          <w:rFonts w:ascii="TH SarabunPSK" w:eastAsia="TH SarabunPSK" w:hAnsi="TH SarabunPSK" w:cs="TH SarabunPSK"/>
          <w:b/>
          <w:bCs/>
          <w:sz w:val="32"/>
          <w:szCs w:val="32"/>
          <w:lang w:bidi="th"/>
        </w:rPr>
      </w:pPr>
    </w:p>
    <w:p w14:paraId="766D15A2" w14:textId="77777777" w:rsidR="0067515B" w:rsidRDefault="00AF2BE6">
      <w:pPr>
        <w:numPr>
          <w:ilvl w:val="0"/>
          <w:numId w:val="2"/>
        </w:numPr>
        <w:tabs>
          <w:tab w:val="left" w:pos="3870"/>
        </w:tabs>
        <w:spacing w:line="259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กระบวนการจัดการเรื่องร้องเรียน</w:t>
      </w:r>
    </w:p>
    <w:p w14:paraId="51E3D060" w14:textId="77777777" w:rsidR="0067515B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เจ้าหน้าที่ต้องอ่านหนังสือร้องเรียนและตรวจสอบข้อมูลรวมทั้งเอกสารประกอบการร้องเรียน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โดยละเอียด</w:t>
      </w:r>
    </w:p>
    <w:p w14:paraId="2BBDDBB4" w14:textId="77777777" w:rsidR="0067515B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สรุปประเด็นการร้องเรียนโดยย่อเพื่อเสนอผู้บังคับบัญชาหากเรื่องร้องเรียนมีประเด็นเกี่ยวข้อง           กับกฏหมายให้ระบุตัวบนกฏหมายเสนอผู้บังคับบัญชาเพื่อประกอบการพิจารณาด้วย</w:t>
      </w:r>
    </w:p>
    <w:p w14:paraId="2DA2404A" w14:textId="77777777" w:rsidR="0067515B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หนังสือที่ส่งถึงหน่วยงานผ่านทางช่องทางต่างๆหากมีความเห็นหรือข้อสังเกตเพื่อเป็นการเพิ่มประสิทธิภาพหรือการเอาใจใส่ของหน่วยงานก็ควรใส่ความเห็นหรือข้อสังเกตนั้นๆด้วย</w:t>
      </w:r>
    </w:p>
    <w:p w14:paraId="44891DB1" w14:textId="77777777" w:rsidR="0067515B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เรื่องร้องเรียนกล่าวโทษ ควรแจ้งให้หน่วยงานที่เกี่ยวข้องคุ้มครองความปลอดภัยให้แก่ผู้ร้องเรียน        และพยานที่เกี่ยวข้อง ตามมติคณะรัฐมนตรี พ.ศ.2541 และประทับตรา  “ลับ”  ในเอกสารทุกแผ่น </w:t>
      </w:r>
    </w:p>
    <w:p w14:paraId="5B44DBBA" w14:textId="77777777" w:rsidR="0067515B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ind w:left="805" w:hanging="357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เรื่องร้องเรียนกล่าวโทษ แจ้งเบาะแสการกระทำความผิดหรือผู้มีอิทธิพลซึ่งน่าจะเป็นอันตราย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ต่อผู้ร้อง ควรปกปิดชื่อและที่อยู่ของผู้ร้องก่อนถ่ายสำเนาคำร้องให้หน่วยงานที่เกี่ยวข้อง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แต่หากเป็นการกล่าวหาในเรื่องที่เป็นภัยร้ายแรงและน่าจะเป็นอันตรายต่อผู้ร้องเป็นอย่างมาก ก็ไม่ควรส่งสำเนาผู้คำร้องให้หน่วยงานที่เกี่ยวข้องแต่ควรใช้วิธีการคัดย่อคำร้องแล้วพิมพ์ขึ้นใหม่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ให้หน่วยงานที่เกี่ยวข้องและประทับตรา “ลับ” ในเอกสารทุกแผ่น </w:t>
      </w:r>
    </w:p>
    <w:p w14:paraId="59CB1142" w14:textId="1E3A2770" w:rsidR="00E62D93" w:rsidRDefault="00AF2BE6" w:rsidP="00E62D93">
      <w:pPr>
        <w:numPr>
          <w:ilvl w:val="0"/>
          <w:numId w:val="7"/>
        </w:num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เมื่ออ่านคำร้องแล้วต้องประเมินด้วยว่า เรื่องน่าเชื่อถือเพียงใดหากผู้ร้องแจ้งหมายเลขโทรศัพท์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มาด้วย ควรสอบถามข้อมูลเพิ่มเติมจากผู้ร้องโดยขอยืนยันว่า ผู้ร้องได้ร้องเรียนจริง เพราะบางครั้งอาจมีการแอบอ้างชื่อผู้อื่นเป็นผู้ร้อง วิธีการสอบถามไม่ควรบอกเรื่อง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หรือประเด็นการร้องเรียนก่อนควรถามว่าท่านได้ส่งเรื่องร้องเรียนมาหรือไม่ ในลักษณะใดหากผู้ร้องปฏิเสธก็จะชี้แจงว่าโทรศัพท์มาเพื่อตรวจสอบข้อมูลข้อมูลเบื้องต้นแล้วรีบจบสนทนา </w:t>
      </w:r>
    </w:p>
    <w:p w14:paraId="3807B2A1" w14:textId="1A5C9425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CAC181F" w14:textId="21263E72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3366584" w14:textId="68E16B71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2AE3BCDF" w14:textId="7DD18349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9A68446" w14:textId="342D5BE7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4B2B8B07" w14:textId="60816AC6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5FEA28F6" w14:textId="353248F3" w:rsidR="00832BDD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</w:p>
    <w:p w14:paraId="6525551D" w14:textId="77777777" w:rsidR="00832BDD" w:rsidRPr="006460F1" w:rsidRDefault="00832BDD" w:rsidP="00832BDD">
      <w:pPr>
        <w:tabs>
          <w:tab w:val="left" w:pos="3870"/>
        </w:tabs>
        <w:spacing w:line="259" w:lineRule="auto"/>
        <w:jc w:val="thaiDistribute"/>
        <w:rPr>
          <w:rFonts w:ascii="TH SarabunPSK" w:eastAsia="TH SarabunPSK" w:hAnsi="TH SarabunPSK" w:cs="TH SarabunPSK" w:hint="cs"/>
          <w:sz w:val="32"/>
          <w:szCs w:val="32"/>
        </w:rPr>
      </w:pPr>
    </w:p>
    <w:p w14:paraId="5C130046" w14:textId="77777777" w:rsidR="006460F1" w:rsidRDefault="00AF2BE6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8. แผนผังขั้นตอนการจัดการเรื่องร้องเรียน</w:t>
      </w:r>
    </w:p>
    <w:p w14:paraId="710C3C78" w14:textId="4724E970" w:rsidR="0067515B" w:rsidRDefault="00C10469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47DF68D" wp14:editId="28CD293F">
                <wp:simplePos x="0" y="0"/>
                <wp:positionH relativeFrom="column">
                  <wp:posOffset>0</wp:posOffset>
                </wp:positionH>
                <wp:positionV relativeFrom="paragraph">
                  <wp:posOffset>158114</wp:posOffset>
                </wp:positionV>
                <wp:extent cx="2905125" cy="4562475"/>
                <wp:effectExtent l="19050" t="19050" r="47625" b="476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1DA7DF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ช่องทางร้องเรียน</w:t>
                            </w:r>
                          </w:p>
                          <w:p w14:paraId="38BDE450" w14:textId="5DCC9234" w:rsidR="0067515B" w:rsidRDefault="00AF2BE6" w:rsidP="005E568B">
                            <w:pPr>
                              <w:spacing w:line="259" w:lineRule="auto"/>
                              <w:textDirection w:val="btLr"/>
                              <w:rPr>
                                <w:rFonts w:ascii="TH Sarabun PSK" w:eastAsia="TH Sarabun PSK" w:hAnsi="TH Sarabun PSK" w:cs="TH Sarabun 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1.ร้องเรียนด้วยตนเอง </w:t>
                            </w:r>
                            <w:r w:rsidR="006460F1" w:rsidRPr="006460F1">
                              <w:rPr>
                                <w:rFonts w:ascii="TH Sarabun PSK" w:eastAsia="TH Sarabun PSK" w:hAnsi="TH Sarabun PSK" w:cs="TH Sarabun PSK" w:hint="cs"/>
                                <w:sz w:val="32"/>
                                <w:szCs w:val="32"/>
                                <w:cs/>
                              </w:rPr>
                              <w:t>เทศบาลตำบลเมืองศรีไค</w:t>
                            </w:r>
                          </w:p>
                          <w:p w14:paraId="31591551" w14:textId="6D810712" w:rsidR="006460F1" w:rsidRPr="006460F1" w:rsidRDefault="006460F1" w:rsidP="005E568B">
                            <w:pPr>
                              <w:spacing w:line="259" w:lineRule="auto"/>
                              <w:textDirection w:val="btLr"/>
                              <w:rPr>
                                <w:rFonts w:ascii="TH Sarabun PSK" w:eastAsia="TH Sarabun PSK" w:hAnsi="TH Sarabun PSK" w:cs="TH Sarabun 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PSK" w:eastAsia="TH Sarabun PSK" w:hAnsi="TH Sarabun PSK" w:cs="TH Sarabun PSK" w:hint="cs"/>
                                <w:sz w:val="32"/>
                                <w:szCs w:val="32"/>
                                <w:cs/>
                              </w:rPr>
                              <w:t>หมู่ 3 ต.เมืองศรีไค อ.วารินชำราบ จ.อุบลราชธานี</w:t>
                            </w:r>
                          </w:p>
                          <w:p w14:paraId="67ECA3C8" w14:textId="77777777" w:rsidR="0067515B" w:rsidRDefault="00AF2BE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2.ร้องเรียนผ่านเว็ปไซต์</w:t>
                            </w:r>
                          </w:p>
                          <w:p w14:paraId="7C541DDF" w14:textId="2478ADFE" w:rsidR="0067515B" w:rsidRPr="006460F1" w:rsidRDefault="006460F1" w:rsidP="006460F1">
                            <w:pPr>
                              <w:spacing w:line="240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6460F1">
                              <w:rPr>
                                <w:rFonts w:ascii="TH Sarabun PSK" w:eastAsia="TH Sarabun PSK" w:hAnsi="TH Sarabun PSK" w:cs="TH Sarabun PSK" w:hint="cs"/>
                                <w:sz w:val="32"/>
                                <w:szCs w:val="32"/>
                                <w:cs/>
                              </w:rPr>
                              <w:t>เทศบาลตำบลเมืองศรีไค</w:t>
                            </w:r>
                          </w:p>
                          <w:p w14:paraId="3A644700" w14:textId="108CF937" w:rsidR="0067515B" w:rsidRDefault="006460F1">
                            <w:pPr>
                              <w:spacing w:line="240" w:lineRule="auto"/>
                              <w:textDirection w:val="btLr"/>
                            </w:pPr>
                            <w:r w:rsidRPr="00C55764"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</w:rPr>
                              <w:t>http://www.muangsrikai.go.th/index.php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r w:rsidR="00AF2BE6"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3.ร้องเรียนทางโทรศัพท์</w:t>
                            </w:r>
                          </w:p>
                          <w:p w14:paraId="340499FA" w14:textId="1F4360E3" w:rsidR="0067515B" w:rsidRPr="005E568B" w:rsidRDefault="005E568B" w:rsidP="005E568B">
                            <w:pPr>
                              <w:spacing w:line="240" w:lineRule="auto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5E568B">
                              <w:rPr>
                                <w:rFonts w:ascii="TH Sarabun PSK" w:eastAsia="TH Sarabun PSK" w:hAnsi="TH Sarabun PSK" w:cs="TH Sarabun PSK" w:hint="cs"/>
                                <w:sz w:val="32"/>
                                <w:szCs w:val="32"/>
                                <w:cs/>
                              </w:rPr>
                              <w:t>045-433103</w:t>
                            </w:r>
                          </w:p>
                          <w:p w14:paraId="2F93D088" w14:textId="77777777" w:rsidR="0067515B" w:rsidRDefault="00AF2BE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4.ร้องเรียนทาง facebook</w:t>
                            </w:r>
                          </w:p>
                          <w:p w14:paraId="37BD9A7B" w14:textId="77B2D09B" w:rsidR="005E568B" w:rsidRDefault="00C10469">
                            <w:pPr>
                              <w:spacing w:line="240" w:lineRule="auto"/>
                              <w:textDirection w:val="btLr"/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7" w:history="1">
                              <w:r w:rsidR="005E568B" w:rsidRPr="00F26C4A">
                                <w:rPr>
                                  <w:rStyle w:val="a6"/>
                                  <w:rFonts w:ascii="TH SarabunPSK" w:eastAsia="TH SarabunPSK" w:hAnsi="TH SarabunPSK" w:cs="TH SarabunPSK"/>
                                  <w:sz w:val="32"/>
                                  <w:szCs w:val="32"/>
                                  <w:lang w:val="en-US"/>
                                </w:rPr>
                                <w:t>https://www.facebook.com/muangsrikaimunicipal/?ref=embed_page#</w:t>
                              </w:r>
                            </w:hyperlink>
                          </w:p>
                          <w:p w14:paraId="0E07FE67" w14:textId="50A3D20A" w:rsidR="0067515B" w:rsidRDefault="00AF2BE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5.ร้องเรียนทางไลน์</w:t>
                            </w:r>
                          </w:p>
                          <w:p w14:paraId="0C278F69" w14:textId="77777777" w:rsidR="00C10469" w:rsidRDefault="00C10469">
                            <w:pPr>
                              <w:spacing w:line="240" w:lineRule="auto"/>
                              <w:textDirection w:val="btLr"/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</w:pPr>
                            <w:r w:rsidRPr="00C10469">
                              <w:rPr>
                                <w:rFonts w:ascii="TH SarabunPSK" w:eastAsia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@041Iftar</w:t>
                            </w: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 </w:t>
                            </w:r>
                          </w:p>
                          <w:p w14:paraId="0DEC8E9E" w14:textId="64ED1B04" w:rsidR="0067515B" w:rsidRDefault="00AF2BE6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6.ร้องเรียนทาง E-mail</w:t>
                            </w:r>
                            <w:hyperlink r:id="rId8" w:history="1">
                              <w:r w:rsidR="00C10469" w:rsidRPr="006460F1">
                                <w:rPr>
                                  <w:rStyle w:val="a6"/>
                                  <w:rFonts w:ascii="Tahoma" w:hAnsi="Tahoma" w:cs="Tahoma"/>
                                  <w:color w:val="23527C"/>
                                  <w:sz w:val="21"/>
                                  <w:szCs w:val="21"/>
                                  <w:lang w:val="en-US"/>
                                </w:rPr>
                                <w:t>admin@muangsrikai.go.th</w:t>
                              </w:r>
                            </w:hyperlink>
                          </w:p>
                          <w:p w14:paraId="4727FAD8" w14:textId="1AAF7DB1" w:rsidR="0067515B" w:rsidRPr="00C10469" w:rsidRDefault="0067515B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cstheme="minorBidi" w:hint="cs"/>
                                <w:cs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DF68D" id="Rectangle 13" o:spid="_x0000_s1026" style="position:absolute;left:0;text-align:left;margin-left:0;margin-top:12.45pt;width:228.75pt;height:3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" strokecolor="#70ad47" strokeweight="5pt">
                <v:stroke startarrowwidth="narrow" startarrowlength="short" endarrowwidth="narrow" endarrowlength="short"/>
                <v:textbox inset="2.53958mm,1.2694mm,2.53958mm,1.2694mm">
                  <w:txbxContent>
                    <w:p w14:paraId="1C1DA7DF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ช่องทางร้องเรียน</w:t>
                      </w:r>
                    </w:p>
                    <w:p w14:paraId="38BDE450" w14:textId="5DCC9234" w:rsidR="0067515B" w:rsidRDefault="00AF2BE6" w:rsidP="005E568B">
                      <w:pPr>
                        <w:spacing w:line="259" w:lineRule="auto"/>
                        <w:textDirection w:val="btLr"/>
                        <w:rPr>
                          <w:rFonts w:ascii="TH Sarabun PSK" w:eastAsia="TH Sarabun PSK" w:hAnsi="TH Sarabun PSK" w:cs="TH Sarabun PSK"/>
                          <w:sz w:val="32"/>
                          <w:szCs w:val="32"/>
                        </w:rPr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1.ร้องเรียนด้วยตนเอง </w:t>
                      </w:r>
                      <w:r w:rsidR="006460F1" w:rsidRPr="006460F1">
                        <w:rPr>
                          <w:rFonts w:ascii="TH Sarabun PSK" w:eastAsia="TH Sarabun PSK" w:hAnsi="TH Sarabun PSK" w:cs="TH Sarabun PSK" w:hint="cs"/>
                          <w:sz w:val="32"/>
                          <w:szCs w:val="32"/>
                          <w:cs/>
                        </w:rPr>
                        <w:t>เทศบาลตำบลเมืองศรีไค</w:t>
                      </w:r>
                    </w:p>
                    <w:p w14:paraId="31591551" w14:textId="6D810712" w:rsidR="006460F1" w:rsidRPr="006460F1" w:rsidRDefault="006460F1" w:rsidP="005E568B">
                      <w:pPr>
                        <w:spacing w:line="259" w:lineRule="auto"/>
                        <w:textDirection w:val="btLr"/>
                        <w:rPr>
                          <w:rFonts w:ascii="TH Sarabun PSK" w:eastAsia="TH Sarabun PSK" w:hAnsi="TH Sarabun PSK" w:cs="TH Sarabun 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PSK" w:eastAsia="TH Sarabun PSK" w:hAnsi="TH Sarabun PSK" w:cs="TH Sarabun PSK" w:hint="cs"/>
                          <w:sz w:val="32"/>
                          <w:szCs w:val="32"/>
                          <w:cs/>
                        </w:rPr>
                        <w:t>หมู่ 3 ต.เมืองศรีไค อ.วารินชำราบ จ.อุบลราชธานี</w:t>
                      </w:r>
                    </w:p>
                    <w:p w14:paraId="67ECA3C8" w14:textId="77777777" w:rsidR="0067515B" w:rsidRDefault="00AF2BE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2.ร้องเรียนผ่านเว็ปไซต์</w:t>
                      </w:r>
                    </w:p>
                    <w:p w14:paraId="7C541DDF" w14:textId="2478ADFE" w:rsidR="0067515B" w:rsidRPr="006460F1" w:rsidRDefault="006460F1" w:rsidP="006460F1">
                      <w:pPr>
                        <w:spacing w:line="240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6460F1">
                        <w:rPr>
                          <w:rFonts w:ascii="TH Sarabun PSK" w:eastAsia="TH Sarabun PSK" w:hAnsi="TH Sarabun PSK" w:cs="TH Sarabun PSK" w:hint="cs"/>
                          <w:sz w:val="32"/>
                          <w:szCs w:val="32"/>
                          <w:cs/>
                        </w:rPr>
                        <w:t>เทศบาลตำบลเมืองศรีไค</w:t>
                      </w:r>
                    </w:p>
                    <w:p w14:paraId="3A644700" w14:textId="108CF937" w:rsidR="0067515B" w:rsidRDefault="006460F1">
                      <w:pPr>
                        <w:spacing w:line="240" w:lineRule="auto"/>
                        <w:textDirection w:val="btLr"/>
                      </w:pPr>
                      <w:r w:rsidRPr="00C55764"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</w:rPr>
                        <w:t>http://www.muangsrikai.go.th/index.php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  <w:r w:rsidR="00AF2BE6"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3.ร้องเรียนทางโทรศัพท์</w:t>
                      </w:r>
                    </w:p>
                    <w:p w14:paraId="340499FA" w14:textId="1F4360E3" w:rsidR="0067515B" w:rsidRPr="005E568B" w:rsidRDefault="005E568B" w:rsidP="005E568B">
                      <w:pPr>
                        <w:spacing w:line="240" w:lineRule="auto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5E568B">
                        <w:rPr>
                          <w:rFonts w:ascii="TH Sarabun PSK" w:eastAsia="TH Sarabun PSK" w:hAnsi="TH Sarabun PSK" w:cs="TH Sarabun PSK" w:hint="cs"/>
                          <w:sz w:val="32"/>
                          <w:szCs w:val="32"/>
                          <w:cs/>
                        </w:rPr>
                        <w:t>045-433103</w:t>
                      </w:r>
                    </w:p>
                    <w:p w14:paraId="2F93D088" w14:textId="77777777" w:rsidR="0067515B" w:rsidRDefault="00AF2BE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4.ร้องเรียนทาง facebook</w:t>
                      </w:r>
                    </w:p>
                    <w:p w14:paraId="37BD9A7B" w14:textId="77B2D09B" w:rsidR="005E568B" w:rsidRDefault="00C10469">
                      <w:pPr>
                        <w:spacing w:line="240" w:lineRule="auto"/>
                        <w:textDirection w:val="btLr"/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  <w:lang w:val="en-US"/>
                        </w:rPr>
                      </w:pPr>
                      <w:hyperlink r:id="rId9" w:history="1">
                        <w:r w:rsidR="005E568B" w:rsidRPr="00F26C4A">
                          <w:rPr>
                            <w:rStyle w:val="a6"/>
                            <w:rFonts w:ascii="TH SarabunPSK" w:eastAsia="TH SarabunPSK" w:hAnsi="TH SarabunPSK" w:cs="TH SarabunPSK"/>
                            <w:sz w:val="32"/>
                            <w:szCs w:val="32"/>
                            <w:lang w:val="en-US"/>
                          </w:rPr>
                          <w:t>https://www.facebook.com/muangsrikaimunicipal/?ref=embed_page#</w:t>
                        </w:r>
                      </w:hyperlink>
                    </w:p>
                    <w:p w14:paraId="0E07FE67" w14:textId="50A3D20A" w:rsidR="0067515B" w:rsidRDefault="00AF2BE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5.ร้องเรียนทางไลน์</w:t>
                      </w:r>
                    </w:p>
                    <w:p w14:paraId="0C278F69" w14:textId="77777777" w:rsidR="00C10469" w:rsidRDefault="00C10469">
                      <w:pPr>
                        <w:spacing w:line="240" w:lineRule="auto"/>
                        <w:textDirection w:val="btLr"/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</w:pPr>
                      <w:r w:rsidRPr="00C10469">
                        <w:rPr>
                          <w:rFonts w:ascii="TH SarabunPSK" w:eastAsia="TH SarabunPSK" w:hAnsi="TH SarabunPSK" w:cs="TH SarabunPSK" w:hint="cs"/>
                          <w:sz w:val="32"/>
                          <w:szCs w:val="32"/>
                          <w:cs/>
                        </w:rPr>
                        <w:t>@041Iftar</w:t>
                      </w: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 </w:t>
                      </w:r>
                    </w:p>
                    <w:p w14:paraId="0DEC8E9E" w14:textId="64ED1B04" w:rsidR="0067515B" w:rsidRDefault="00AF2BE6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6.ร้องเรียนทาง E-mail</w:t>
                      </w:r>
                      <w:hyperlink r:id="rId10" w:history="1">
                        <w:r w:rsidR="00C10469" w:rsidRPr="006460F1">
                          <w:rPr>
                            <w:rStyle w:val="a6"/>
                            <w:rFonts w:ascii="Tahoma" w:hAnsi="Tahoma" w:cs="Tahoma"/>
                            <w:color w:val="23527C"/>
                            <w:sz w:val="21"/>
                            <w:szCs w:val="21"/>
                            <w:lang w:val="en-US"/>
                          </w:rPr>
                          <w:t>admin@muangsrikai.go.th</w:t>
                        </w:r>
                      </w:hyperlink>
                    </w:p>
                    <w:p w14:paraId="4727FAD8" w14:textId="1AAF7DB1" w:rsidR="0067515B" w:rsidRPr="00C10469" w:rsidRDefault="0067515B">
                      <w:pPr>
                        <w:spacing w:line="240" w:lineRule="auto"/>
                        <w:jc w:val="center"/>
                        <w:textDirection w:val="btLr"/>
                        <w:rPr>
                          <w:rFonts w:cstheme="minorBidi" w:hint="cs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0D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2917F2E" wp14:editId="208BAC55">
                <wp:simplePos x="0" y="0"/>
                <wp:positionH relativeFrom="column">
                  <wp:posOffset>4130675</wp:posOffset>
                </wp:positionH>
                <wp:positionV relativeFrom="paragraph">
                  <wp:posOffset>9525</wp:posOffset>
                </wp:positionV>
                <wp:extent cx="1658536" cy="465609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8536" cy="465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 cmpd="sng">
                          <a:solidFill>
                            <a:srgbClr val="92D05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BA63FD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รับเรื่องร้องเรียน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17F2E" id="Rectangle 5" o:spid="_x0000_s1027" style="position:absolute;left:0;text-align:left;margin-left:325.25pt;margin-top:.75pt;width:130.6pt;height: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" strokecolor="#92d050" strokeweight="4pt">
                <v:stroke startarrowwidth="narrow" startarrowlength="short" endarrowwidth="narrow" endarrowlength="short"/>
                <v:textbox inset="2.53958mm,1.2694mm,2.53958mm,1.2694mm">
                  <w:txbxContent>
                    <w:p w14:paraId="2CBA63FD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รับเรื่องร้องเรียน</w:t>
                      </w:r>
                    </w:p>
                  </w:txbxContent>
                </v:textbox>
              </v:rect>
            </w:pict>
          </mc:Fallback>
        </mc:AlternateContent>
      </w:r>
      <w:r w:rsidR="00AF2BE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9CE123D" wp14:editId="319E9064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1158875" cy="2606675"/>
                <wp:effectExtent l="0" t="0" r="0" b="0"/>
                <wp:wrapNone/>
                <wp:docPr id="11" name="Connector: Elb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79263" y="2489363"/>
                          <a:ext cx="1133475" cy="258127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2946400</wp:posOffset>
                </wp:positionH>
                <wp:positionV relativeFrom="paragraph">
                  <wp:posOffset>152400</wp:posOffset>
                </wp:positionV>
                <wp:extent cx="1158875" cy="2606675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8875" cy="2606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78C133" w14:textId="690DDB9F" w:rsidR="0067515B" w:rsidRDefault="00270D8F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E284F47" wp14:editId="6E39F2A6">
                <wp:simplePos x="0" y="0"/>
                <wp:positionH relativeFrom="column">
                  <wp:posOffset>4467225</wp:posOffset>
                </wp:positionH>
                <wp:positionV relativeFrom="paragraph">
                  <wp:posOffset>144780</wp:posOffset>
                </wp:positionV>
                <wp:extent cx="190500" cy="647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6477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6A55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51.75pt;margin-top:11.4pt;width:15pt;height:5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" strokecolor="#4472c4" strokeweight="2pt">
                <v:stroke startarrowwidth="narrow" startarrowlength="short" endarrow="classic" joinstyle="miter"/>
              </v:shape>
            </w:pict>
          </mc:Fallback>
        </mc:AlternateContent>
      </w:r>
    </w:p>
    <w:p w14:paraId="1C98BA3D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A2D819D" w14:textId="77777777" w:rsidR="0067515B" w:rsidRDefault="00E62D93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B162B30" wp14:editId="0C83A8A2">
                <wp:simplePos x="0" y="0"/>
                <wp:positionH relativeFrom="column">
                  <wp:posOffset>3721100</wp:posOffset>
                </wp:positionH>
                <wp:positionV relativeFrom="paragraph">
                  <wp:posOffset>38100</wp:posOffset>
                </wp:positionV>
                <wp:extent cx="2679700" cy="765175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76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2CAEF5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ประสานงานหน่วยงานที่รับผิดชอบดำเนินการตรวจสอบข้อเท็จจริงภายใน 15 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62B30" id="Rectangle 10" o:spid="_x0000_s1028" style="position:absolute;left:0;text-align:left;margin-left:293pt;margin-top:3pt;width:211pt;height:6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" strokecolor="#70ad47" strokeweight="4pt">
                <v:stroke startarrowwidth="narrow" startarrowlength="short" endarrowwidth="narrow" endarrowlength="short"/>
                <v:textbox inset="2.53958mm,1.2694mm,2.53958mm,1.2694mm">
                  <w:txbxContent>
                    <w:p w14:paraId="1B2CAEF5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ประสานงานหน่วยงานที่รับผิดชอบดำเนินการตรวจสอบข้อเท็จจริงภายใน 15 วัน</w:t>
                      </w:r>
                    </w:p>
                  </w:txbxContent>
                </v:textbox>
              </v:rect>
            </w:pict>
          </mc:Fallback>
        </mc:AlternateContent>
      </w:r>
    </w:p>
    <w:p w14:paraId="2ED23A81" w14:textId="1C485B7D" w:rsidR="0067515B" w:rsidRDefault="00270D8F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1E8FA50" wp14:editId="1F2616CC">
                <wp:simplePos x="0" y="0"/>
                <wp:positionH relativeFrom="column">
                  <wp:posOffset>4667250</wp:posOffset>
                </wp:positionH>
                <wp:positionV relativeFrom="paragraph">
                  <wp:posOffset>196850</wp:posOffset>
                </wp:positionV>
                <wp:extent cx="171450" cy="2581275"/>
                <wp:effectExtent l="0" t="0" r="7620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258127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6F5DD" id="Straight Arrow Connector 12" o:spid="_x0000_s1026" type="#_x0000_t32" style="position:absolute;margin-left:367.5pt;margin-top:15.5pt;width:13.5pt;height:20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" strokecolor="#4472c4" strokeweight="2pt">
                <v:stroke startarrowwidth="narrow" startarrowlength="short" endarrow="classic" joinstyle="miter"/>
              </v:shape>
            </w:pict>
          </mc:Fallback>
        </mc:AlternateContent>
      </w:r>
    </w:p>
    <w:p w14:paraId="521B31DE" w14:textId="68A4FB44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7854E4AA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21B9535" w14:textId="5B00B6A9" w:rsidR="0067515B" w:rsidRDefault="0067515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456C49E3" w14:textId="1A6827A8" w:rsidR="0057718B" w:rsidRDefault="0057718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8C60E35" w14:textId="511BC73E" w:rsidR="00DF6D5B" w:rsidRDefault="00DF6D5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1B77402" w14:textId="65EA4C70" w:rsidR="00DF6D5B" w:rsidRDefault="00DF6D5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8834B1D" w14:textId="0FE57CFE" w:rsidR="00DF6D5B" w:rsidRDefault="00DF6D5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0469C2CF" w14:textId="77777777" w:rsidR="00DF6D5B" w:rsidRDefault="00DF6D5B" w:rsidP="0057718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 w:hint="cs"/>
          <w:sz w:val="32"/>
          <w:szCs w:val="32"/>
          <w:cs/>
        </w:rPr>
      </w:pPr>
    </w:p>
    <w:p w14:paraId="1737DADD" w14:textId="77777777" w:rsidR="0067515B" w:rsidRDefault="00AF2BE6">
      <w:pPr>
        <w:tabs>
          <w:tab w:val="left" w:pos="39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5BD2286" wp14:editId="53E2618B">
                <wp:simplePos x="0" y="0"/>
                <wp:positionH relativeFrom="column">
                  <wp:posOffset>1727200</wp:posOffset>
                </wp:positionH>
                <wp:positionV relativeFrom="paragraph">
                  <wp:posOffset>203200</wp:posOffset>
                </wp:positionV>
                <wp:extent cx="4079875" cy="103187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1463" y="3289463"/>
                          <a:ext cx="40290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959220" w14:textId="77777777" w:rsidR="0067515B" w:rsidRDefault="00AF2BE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 xml:space="preserve">แจ้งผลให้ </w:t>
                            </w:r>
                          </w:p>
                          <w:p w14:paraId="4013DC6C" w14:textId="70F17826" w:rsidR="0067515B" w:rsidRPr="0057718B" w:rsidRDefault="00AF2BE6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57718B">
                              <w:rPr>
                                <w:rFonts w:ascii="TH Sarabun PSK" w:eastAsia="TH Sarabun PSK" w:hAnsi="TH Sarabun PSK" w:cs="TH Sarabun PSK"/>
                                <w:sz w:val="32"/>
                              </w:rPr>
                              <w:t xml:space="preserve">งานนิติกร สำนักปลัด </w:t>
                            </w:r>
                            <w:r w:rsidR="0057718B" w:rsidRPr="0057718B">
                              <w:rPr>
                                <w:rFonts w:ascii="TH Sarabun PSK" w:eastAsia="TH Sarabun PSK" w:hAnsi="TH Sarabun PSK" w:cs="TH Sarabun PSK" w:hint="cs"/>
                                <w:sz w:val="32"/>
                                <w:szCs w:val="32"/>
                                <w:cs/>
                              </w:rPr>
                              <w:t>เทศบาลตำบลเมืองศรีไค</w:t>
                            </w:r>
                          </w:p>
                          <w:p w14:paraId="54FBEC61" w14:textId="77777777" w:rsidR="0067515B" w:rsidRPr="0057718B" w:rsidRDefault="00AF2BE6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 w:rsidRPr="0057718B">
                              <w:rPr>
                                <w:rFonts w:ascii="TH Sarabun PSK" w:eastAsia="TH Sarabun PSK" w:hAnsi="TH Sarabun PSK" w:cs="TH Sarabun PSK"/>
                                <w:sz w:val="32"/>
                              </w:rPr>
                              <w:t>ดำเนินการในส่วนที่เกี่ยวข้อง</w:t>
                            </w:r>
                          </w:p>
                          <w:p w14:paraId="5FA83A93" w14:textId="77777777" w:rsidR="0067515B" w:rsidRDefault="0067515B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D2286" id="Rectangle 8" o:spid="_x0000_s1029" style="position:absolute;left:0;text-align:left;margin-left:136pt;margin-top:16pt;width:321.25pt;height:8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" strokecolor="#70ad47" strokeweight="4pt">
                <v:stroke startarrowwidth="narrow" startarrowlength="short" endarrowwidth="narrow" endarrowlength="short"/>
                <v:textbox inset="2.53958mm,1.2694mm,2.53958mm,1.2694mm">
                  <w:txbxContent>
                    <w:p w14:paraId="77959220" w14:textId="77777777" w:rsidR="0067515B" w:rsidRDefault="00AF2BE6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 xml:space="preserve">แจ้งผลให้ </w:t>
                      </w:r>
                    </w:p>
                    <w:p w14:paraId="4013DC6C" w14:textId="70F17826" w:rsidR="0067515B" w:rsidRPr="0057718B" w:rsidRDefault="00AF2BE6">
                      <w:pPr>
                        <w:spacing w:line="240" w:lineRule="auto"/>
                        <w:jc w:val="center"/>
                        <w:textDirection w:val="btLr"/>
                        <w:rPr>
                          <w:rFonts w:hint="cs"/>
                          <w:sz w:val="32"/>
                          <w:szCs w:val="32"/>
                        </w:rPr>
                      </w:pPr>
                      <w:r w:rsidRPr="0057718B">
                        <w:rPr>
                          <w:rFonts w:ascii="TH Sarabun PSK" w:eastAsia="TH Sarabun PSK" w:hAnsi="TH Sarabun PSK" w:cs="TH Sarabun PSK"/>
                          <w:sz w:val="32"/>
                        </w:rPr>
                        <w:t xml:space="preserve">งานนิติกร สำนักปลัด </w:t>
                      </w:r>
                      <w:r w:rsidR="0057718B" w:rsidRPr="0057718B">
                        <w:rPr>
                          <w:rFonts w:ascii="TH Sarabun PSK" w:eastAsia="TH Sarabun PSK" w:hAnsi="TH Sarabun PSK" w:cs="TH Sarabun PSK" w:hint="cs"/>
                          <w:sz w:val="32"/>
                          <w:szCs w:val="32"/>
                          <w:cs/>
                        </w:rPr>
                        <w:t>เทศบาลตำบลเมืองศรีไค</w:t>
                      </w:r>
                    </w:p>
                    <w:p w14:paraId="54FBEC61" w14:textId="77777777" w:rsidR="0067515B" w:rsidRPr="0057718B" w:rsidRDefault="00AF2BE6">
                      <w:pPr>
                        <w:spacing w:line="240" w:lineRule="auto"/>
                        <w:jc w:val="center"/>
                        <w:textDirection w:val="btLr"/>
                      </w:pPr>
                      <w:r w:rsidRPr="0057718B">
                        <w:rPr>
                          <w:rFonts w:ascii="TH Sarabun PSK" w:eastAsia="TH Sarabun PSK" w:hAnsi="TH Sarabun PSK" w:cs="TH Sarabun PSK"/>
                          <w:sz w:val="32"/>
                        </w:rPr>
                        <w:t>ดำเนินการในส่วนที่เกี่ยวข้อง</w:t>
                      </w:r>
                    </w:p>
                    <w:p w14:paraId="5FA83A93" w14:textId="77777777" w:rsidR="0067515B" w:rsidRDefault="0067515B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4D40FA3" w14:textId="77777777" w:rsidR="0067515B" w:rsidRDefault="0067515B">
      <w:pPr>
        <w:tabs>
          <w:tab w:val="left" w:pos="39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6668BD03" w14:textId="77777777" w:rsidR="0067515B" w:rsidRDefault="0067515B">
      <w:pPr>
        <w:tabs>
          <w:tab w:val="left" w:pos="39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5B2807AF" w14:textId="77777777" w:rsidR="0067515B" w:rsidRDefault="00E62D93">
      <w:pPr>
        <w:tabs>
          <w:tab w:val="left" w:pos="72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2EC4FCCB" wp14:editId="5622D5C8">
                <wp:simplePos x="0" y="0"/>
                <wp:positionH relativeFrom="column">
                  <wp:posOffset>4705350</wp:posOffset>
                </wp:positionH>
                <wp:positionV relativeFrom="paragraph">
                  <wp:posOffset>276225</wp:posOffset>
                </wp:positionV>
                <wp:extent cx="190500" cy="47625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76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4304F" id="Straight Arrow Connector 6" o:spid="_x0000_s1026" type="#_x0000_t32" style="position:absolute;margin-left:370.5pt;margin-top:21.75pt;width:15pt;height:3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" strokecolor="#4472c4" strokeweight="2pt">
                <v:stroke startarrowwidth="narrow" startarrowlength="short" endarrow="classic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17031ED" wp14:editId="18380387">
                <wp:simplePos x="0" y="0"/>
                <wp:positionH relativeFrom="column">
                  <wp:posOffset>1847850</wp:posOffset>
                </wp:positionH>
                <wp:positionV relativeFrom="paragraph">
                  <wp:posOffset>276225</wp:posOffset>
                </wp:positionV>
                <wp:extent cx="190500" cy="47625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7625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8900B4" id="Straight Arrow Connector 2" o:spid="_x0000_s1026" type="#_x0000_t32" style="position:absolute;margin-left:145.5pt;margin-top:21.75pt;width:15pt;height:3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" strokecolor="#4472c4" strokeweight="2pt">
                <v:stroke startarrowwidth="narrow" startarrowlength="short" endarrow="classic" joinstyle="miter"/>
              </v:shape>
            </w:pict>
          </mc:Fallback>
        </mc:AlternateContent>
      </w:r>
    </w:p>
    <w:p w14:paraId="29BBBE7C" w14:textId="77777777" w:rsidR="0067515B" w:rsidRDefault="0067515B">
      <w:pPr>
        <w:tabs>
          <w:tab w:val="left" w:pos="72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228762D5" w14:textId="77777777" w:rsidR="0067515B" w:rsidRDefault="00E62D93">
      <w:pPr>
        <w:tabs>
          <w:tab w:val="left" w:pos="72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7EC0EE3" wp14:editId="7603E0D2">
                <wp:simplePos x="0" y="0"/>
                <wp:positionH relativeFrom="column">
                  <wp:posOffset>3721100</wp:posOffset>
                </wp:positionH>
                <wp:positionV relativeFrom="paragraph">
                  <wp:posOffset>50800</wp:posOffset>
                </wp:positionV>
                <wp:extent cx="2609850" cy="3524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A48573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ไม่ยุติเรื่อง แจ้งผู้ร้องทราบ ภายใน 15 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EC0EE3" id="Rectangle 1" o:spid="_x0000_s1030" style="position:absolute;left:0;text-align:left;margin-left:293pt;margin-top:4pt;width:205.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" strokecolor="#70ad47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3AA48573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ไม่ยุติเรื่อง แจ้งผู้ร้องทราบ ภายใน 15 วัน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DD4C7A3" wp14:editId="36FB68B2">
                <wp:simplePos x="0" y="0"/>
                <wp:positionH relativeFrom="column">
                  <wp:posOffset>774700</wp:posOffset>
                </wp:positionH>
                <wp:positionV relativeFrom="paragraph">
                  <wp:posOffset>101600</wp:posOffset>
                </wp:positionV>
                <wp:extent cx="2495550" cy="352425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2B7A73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ยุติเรื่องแจ้งผู้ร้องเรียนให้ทราบทราบ 7 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4C7A3" id="Rectangle 9" o:spid="_x0000_s1031" style="position:absolute;left:0;text-align:left;margin-left:61pt;margin-top:8pt;width:196.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" strokecolor="#70ad47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2A2B7A73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ยุติเรื่องแจ้งผู้ร้องเรียนให้ทราบทราบ 7 วัน</w:t>
                      </w:r>
                    </w:p>
                  </w:txbxContent>
                </v:textbox>
              </v:rect>
            </w:pict>
          </mc:Fallback>
        </mc:AlternateContent>
      </w:r>
    </w:p>
    <w:p w14:paraId="3EE7394E" w14:textId="77777777" w:rsidR="0067515B" w:rsidRDefault="00E62D93">
      <w:pPr>
        <w:tabs>
          <w:tab w:val="left" w:pos="723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65EC3C25" wp14:editId="32CC3C39">
                <wp:simplePos x="0" y="0"/>
                <wp:positionH relativeFrom="column">
                  <wp:posOffset>4705350</wp:posOffset>
                </wp:positionH>
                <wp:positionV relativeFrom="paragraph">
                  <wp:posOffset>136525</wp:posOffset>
                </wp:positionV>
                <wp:extent cx="190500" cy="3810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81000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64BE05" id="Straight Arrow Connector 3" o:spid="_x0000_s1026" type="#_x0000_t32" style="position:absolute;margin-left:370.5pt;margin-top:10.75pt;width:1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" strokecolor="#4472c4" strokeweight="2pt">
                <v:stroke startarrowwidth="narrow" startarrowlength="short" endarrow="classic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602F15F2" wp14:editId="0969CA72">
                <wp:simplePos x="0" y="0"/>
                <wp:positionH relativeFrom="column">
                  <wp:posOffset>1847850</wp:posOffset>
                </wp:positionH>
                <wp:positionV relativeFrom="paragraph">
                  <wp:posOffset>210185</wp:posOffset>
                </wp:positionV>
                <wp:extent cx="190500" cy="447675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47675"/>
                        </a:xfrm>
                        <a:prstGeom prst="straightConnector1">
                          <a:avLst/>
                        </a:prstGeom>
                        <a:noFill/>
                        <a:ln w="25400" cap="flat" cmpd="sng">
                          <a:solidFill>
                            <a:srgbClr val="4472C4">
                              <a:alpha val="98823"/>
                            </a:srgbClr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BD82A" id="Straight Arrow Connector 14" o:spid="_x0000_s1026" type="#_x0000_t32" style="position:absolute;margin-left:145.5pt;margin-top:16.55pt;width:15pt;height:3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" strokecolor="#4472c4" strokeweight="2pt">
                <v:stroke startarrowwidth="narrow" startarrowlength="short" endarrow="classic" opacity="64764f" joinstyle="miter"/>
              </v:shape>
            </w:pict>
          </mc:Fallback>
        </mc:AlternateContent>
      </w:r>
    </w:p>
    <w:p w14:paraId="478E3A74" w14:textId="77777777" w:rsidR="0067515B" w:rsidRDefault="0067515B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6655B2B" w14:textId="77777777" w:rsidR="00E62D93" w:rsidRDefault="00E62D93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3A882F9C" wp14:editId="1597565B">
                <wp:simplePos x="0" y="0"/>
                <wp:positionH relativeFrom="column">
                  <wp:posOffset>3724275</wp:posOffset>
                </wp:positionH>
                <wp:positionV relativeFrom="paragraph">
                  <wp:posOffset>64135</wp:posOffset>
                </wp:positionV>
                <wp:extent cx="2609850" cy="122816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22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A1C9E3" w14:textId="77777777" w:rsidR="0067515B" w:rsidRDefault="00AF2BE6">
                            <w:pPr>
                              <w:spacing w:after="160" w:line="259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กรณีหาข้อยุติไม่ได้ ส่งเรื่องไปยังหน่วยงานที่เกี่ยวข้อง ภายใน 15 วัน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882F9C" id="Rectangle 7" o:spid="_x0000_s1032" style="position:absolute;left:0;text-align:left;margin-left:293.25pt;margin-top:5.05pt;width:205.5pt;height:9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" strokecolor="#70ad47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24A1C9E3" w14:textId="77777777" w:rsidR="0067515B" w:rsidRDefault="00AF2BE6">
                      <w:pPr>
                        <w:spacing w:after="160" w:line="259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กรณีหาข้อยุติไม่ได้ ส่งเรื่องไปยังหน่วยงานที่เกี่ยวข้อง ภายใน 15 วัน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9D89D00" wp14:editId="360BEED4">
                <wp:simplePos x="0" y="0"/>
                <wp:positionH relativeFrom="column">
                  <wp:posOffset>723900</wp:posOffset>
                </wp:positionH>
                <wp:positionV relativeFrom="paragraph">
                  <wp:posOffset>120015</wp:posOffset>
                </wp:positionV>
                <wp:extent cx="2600325" cy="352425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>
                          <a:solidFill>
                            <a:srgbClr val="70AD47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209FCF" w14:textId="77777777" w:rsidR="0067515B" w:rsidRDefault="00AF2BE6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 PSK" w:eastAsia="TH Sarabun PSK" w:hAnsi="TH Sarabun PSK" w:cs="TH Sarabun PSK"/>
                                <w:color w:val="000000"/>
                                <w:sz w:val="32"/>
                              </w:rPr>
                              <w:t>สิ้นสุดการดำเนินการ รายงานให้บริหารทราบ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D89D00" id="Rectangle 15" o:spid="_x0000_s1033" style="position:absolute;left:0;text-align:left;margin-left:57pt;margin-top:9.45pt;width:204.75pt;height:2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" strokecolor="#70ad47" strokeweight="3pt">
                <v:stroke startarrowwidth="narrow" startarrowlength="short" endarrowwidth="narrow" endarrowlength="short"/>
                <v:textbox inset="2.53958mm,1.2694mm,2.53958mm,1.2694mm">
                  <w:txbxContent>
                    <w:p w14:paraId="18209FCF" w14:textId="77777777" w:rsidR="0067515B" w:rsidRDefault="00AF2BE6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TH Sarabun PSK" w:eastAsia="TH Sarabun PSK" w:hAnsi="TH Sarabun PSK" w:cs="TH Sarabun PSK"/>
                          <w:color w:val="000000"/>
                          <w:sz w:val="32"/>
                        </w:rPr>
                        <w:t>สิ้นสุดการดำเนินการ รายงานให้บริหารทราบ</w:t>
                      </w:r>
                    </w:p>
                  </w:txbxContent>
                </v:textbox>
              </v:rect>
            </w:pict>
          </mc:Fallback>
        </mc:AlternateContent>
      </w:r>
    </w:p>
    <w:p w14:paraId="69675118" w14:textId="77777777" w:rsidR="00E62D93" w:rsidRDefault="00E62D93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3B9EE2B5" w14:textId="77777777" w:rsidR="00E62D93" w:rsidRDefault="00E62D93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596BFD30" w14:textId="77777777" w:rsidR="00E62D93" w:rsidRDefault="00E62D93">
      <w:pPr>
        <w:tabs>
          <w:tab w:val="left" w:pos="3870"/>
        </w:tabs>
        <w:spacing w:after="160" w:line="259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</w:p>
    <w:p w14:paraId="1EDD0690" w14:textId="77777777" w:rsidR="0067515B" w:rsidRDefault="00AF2BE6">
      <w:pPr>
        <w:numPr>
          <w:ilvl w:val="0"/>
          <w:numId w:val="6"/>
        </w:numPr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การรับและตรวจสอบข้อร้องเรียนจากช่องทางต่างๆ</w:t>
      </w:r>
    </w:p>
    <w:p w14:paraId="205179E9" w14:textId="75D562E7" w:rsidR="0067515B" w:rsidRDefault="00AF2BE6" w:rsidP="00AF2BE6">
      <w:pPr>
        <w:spacing w:after="200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</w:t>
      </w:r>
      <w:r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ดำเนินการรับและติดตามตรวจสอบข้อร้องเรียนการทุจริตที่เข้ามายัง </w:t>
      </w:r>
      <w:r w:rsidR="0057718B" w:rsidRPr="0057718B">
        <w:rPr>
          <w:rFonts w:ascii="TH SarabunPSK" w:eastAsia="TH SarabunPSK" w:hAnsi="TH SarabunPSK" w:cs="TH SarabunPSK" w:hint="cs"/>
          <w:sz w:val="32"/>
          <w:szCs w:val="32"/>
          <w:cs/>
        </w:rPr>
        <w:t>เทศบาลตำบลเมืองศรีไค</w:t>
      </w:r>
      <w:r w:rsidRPr="0057718B">
        <w:rPr>
          <w:rFonts w:ascii="TH SarabunPSK" w:eastAsia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ผ่านทางช่องทางต่างๆ โดยมีข้อปฏิบัติตามที่กำหนด ดังนี้</w:t>
      </w:r>
    </w:p>
    <w:tbl>
      <w:tblPr>
        <w:tblStyle w:val="a5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2410"/>
        <w:gridCol w:w="3402"/>
        <w:gridCol w:w="1701"/>
      </w:tblGrid>
      <w:tr w:rsidR="0067515B" w14:paraId="028AB8DF" w14:textId="77777777" w:rsidTr="00AF2BE6">
        <w:tc>
          <w:tcPr>
            <w:tcW w:w="2410" w:type="dxa"/>
            <w:vAlign w:val="center"/>
          </w:tcPr>
          <w:p w14:paraId="70BEB0F0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ช่องทาง</w:t>
            </w:r>
          </w:p>
        </w:tc>
        <w:tc>
          <w:tcPr>
            <w:tcW w:w="2410" w:type="dxa"/>
            <w:vAlign w:val="center"/>
          </w:tcPr>
          <w:p w14:paraId="5E96EA76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ความถี่ในการตรวจสอบ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ช่องทาง</w:t>
            </w:r>
          </w:p>
        </w:tc>
        <w:tc>
          <w:tcPr>
            <w:tcW w:w="3402" w:type="dxa"/>
            <w:vAlign w:val="center"/>
          </w:tcPr>
          <w:p w14:paraId="5EAD93B2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ระยะเวลาดำเนินการรับข้อร้องเรียนการทุจริต</w:t>
            </w:r>
            <w:r>
              <w:rPr>
                <w:rFonts w:ascii="TH SarabunPSK" w:eastAsia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เพื่อประสานหาทางแก้ไขปัญหา</w:t>
            </w:r>
          </w:p>
        </w:tc>
        <w:tc>
          <w:tcPr>
            <w:tcW w:w="1701" w:type="dxa"/>
            <w:vAlign w:val="center"/>
          </w:tcPr>
          <w:p w14:paraId="440803E8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b/>
                <w:bCs/>
                <w:sz w:val="32"/>
                <w:szCs w:val="32"/>
              </w:rPr>
              <w:t>หมายเหตุ</w:t>
            </w:r>
          </w:p>
        </w:tc>
      </w:tr>
      <w:tr w:rsidR="0067515B" w14:paraId="71447475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1EE2F178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ร้องเรียนด้วยตัวเอง</w:t>
            </w:r>
          </w:p>
        </w:tc>
        <w:tc>
          <w:tcPr>
            <w:tcW w:w="2410" w:type="dxa"/>
            <w:vAlign w:val="center"/>
          </w:tcPr>
          <w:p w14:paraId="035653C1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ทุกครั้งที่มีการร้องเรียน</w:t>
            </w:r>
          </w:p>
        </w:tc>
        <w:tc>
          <w:tcPr>
            <w:tcW w:w="3402" w:type="dxa"/>
            <w:vAlign w:val="center"/>
          </w:tcPr>
          <w:p w14:paraId="21D7BE59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6CAE2EC0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7AA2AA90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6A349E51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ทางไปรษณีย์</w:t>
            </w:r>
          </w:p>
        </w:tc>
        <w:tc>
          <w:tcPr>
            <w:tcW w:w="2410" w:type="dxa"/>
            <w:vAlign w:val="center"/>
          </w:tcPr>
          <w:p w14:paraId="7FAA8654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ทุกครั้ง</w:t>
            </w:r>
          </w:p>
        </w:tc>
        <w:tc>
          <w:tcPr>
            <w:tcW w:w="3402" w:type="dxa"/>
            <w:vAlign w:val="center"/>
          </w:tcPr>
          <w:p w14:paraId="4BF03CDA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5A5B463E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34BF2C96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4D7641AF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ร้องเรียนทางโทรศัพท์</w:t>
            </w:r>
          </w:p>
          <w:p w14:paraId="4CC2BBA7" w14:textId="30561818" w:rsidR="0067515B" w:rsidRDefault="0057718B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57718B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045-433105</w:t>
            </w:r>
          </w:p>
        </w:tc>
        <w:tc>
          <w:tcPr>
            <w:tcW w:w="2410" w:type="dxa"/>
            <w:vAlign w:val="center"/>
          </w:tcPr>
          <w:p w14:paraId="65A5D0C7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25475DB4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3DE27C16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42C537BF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251E531B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ร้องเรียนผ่านตู้ร้องเรียน</w:t>
            </w:r>
            <w:r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การทุจริต</w:t>
            </w:r>
          </w:p>
        </w:tc>
        <w:tc>
          <w:tcPr>
            <w:tcW w:w="2410" w:type="dxa"/>
            <w:vAlign w:val="center"/>
          </w:tcPr>
          <w:p w14:paraId="1766F9C5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6488AE91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6A9DCCC3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1CC993C6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22F86B3D" w14:textId="4FBA0510" w:rsidR="0067515B" w:rsidRDefault="00AF2BE6" w:rsidP="00AF2BE6">
            <w:pPr>
              <w:tabs>
                <w:tab w:val="left" w:pos="270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ร้องเรียนผ่านเว็บไซต์ </w:t>
            </w:r>
            <w:r w:rsidR="0057718B" w:rsidRPr="00C55764">
              <w:rPr>
                <w:rFonts w:ascii="TH SarabunPSK" w:eastAsia="TH SarabunPSK" w:hAnsi="TH SarabunPSK" w:cs="TH SarabunPSK"/>
                <w:sz w:val="32"/>
                <w:szCs w:val="32"/>
              </w:rPr>
              <w:t>http://www.muangsrikai.go.th/index.php</w:t>
            </w:r>
          </w:p>
        </w:tc>
        <w:tc>
          <w:tcPr>
            <w:tcW w:w="2410" w:type="dxa"/>
            <w:vAlign w:val="center"/>
          </w:tcPr>
          <w:p w14:paraId="2F36B643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60FAFD88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17DD3867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26889C18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7C36C9EC" w14:textId="77777777" w:rsidR="0067515B" w:rsidRDefault="00AF2BE6" w:rsidP="00AF2BE6">
            <w:pPr>
              <w:tabs>
                <w:tab w:val="left" w:pos="270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ร้องเรียนทาง Facebook</w:t>
            </w:r>
          </w:p>
          <w:p w14:paraId="077AA637" w14:textId="77777777" w:rsidR="0057718B" w:rsidRPr="004C201E" w:rsidRDefault="00C10469" w:rsidP="0057718B">
            <w:pPr>
              <w:textDirection w:val="btLr"/>
              <w:rPr>
                <w:rFonts w:ascii="TH SarabunPSK" w:eastAsia="TH SarabunPSK" w:hAnsi="TH SarabunPSK" w:cs="TH SarabunPSK"/>
                <w:color w:val="000000" w:themeColor="text1"/>
                <w:sz w:val="32"/>
                <w:szCs w:val="32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hyperlink r:id="rId12" w:history="1">
              <w:r w:rsidR="0057718B" w:rsidRPr="004C201E">
                <w:rPr>
                  <w:rStyle w:val="a6"/>
                  <w:rFonts w:ascii="TH SarabunPSK" w:eastAsia="TH SarabunPSK" w:hAnsi="TH SarabunPSK" w:cs="TH SarabunPSK"/>
                  <w:color w:val="000000" w:themeColor="text1"/>
                  <w:sz w:val="32"/>
                  <w:szCs w:val="32"/>
                  <w:lang w:val="en-US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https://www.facebook.com/muangsrikaimunicipal/?ref=embed_page#</w:t>
              </w:r>
            </w:hyperlink>
          </w:p>
          <w:p w14:paraId="5CED6F60" w14:textId="561F3D2C" w:rsidR="0067515B" w:rsidRPr="0057718B" w:rsidRDefault="0067515B" w:rsidP="00AF2BE6">
            <w:pPr>
              <w:tabs>
                <w:tab w:val="left" w:pos="270"/>
              </w:tabs>
              <w:jc w:val="center"/>
              <w:rPr>
                <w:rFonts w:ascii="TH SarabunPSK" w:eastAsia="TH SarabunPSK" w:hAnsi="TH SarabunPSK" w:cs="TH SarabunPSK"/>
                <w:color w:val="FF0000"/>
                <w:sz w:val="32"/>
                <w:szCs w:val="32"/>
                <w:lang w:val="en-US"/>
              </w:rPr>
            </w:pPr>
          </w:p>
        </w:tc>
        <w:tc>
          <w:tcPr>
            <w:tcW w:w="2410" w:type="dxa"/>
            <w:vAlign w:val="center"/>
          </w:tcPr>
          <w:p w14:paraId="1BD68D78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10FDF509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79AE15D6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3D5EB895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61D9072E" w14:textId="77777777" w:rsidR="0067515B" w:rsidRDefault="00AF2BE6" w:rsidP="00AF2BE6">
            <w:pPr>
              <w:tabs>
                <w:tab w:val="left" w:pos="270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ร้องเรียนทาง Line</w:t>
            </w:r>
          </w:p>
          <w:p w14:paraId="5DF54DF8" w14:textId="57234EE3" w:rsidR="0067515B" w:rsidRPr="00C10469" w:rsidRDefault="00C10469" w:rsidP="00C10469">
            <w:pPr>
              <w:textDirection w:val="btLr"/>
              <w:rPr>
                <w:rFonts w:ascii="TH Sarabun PSK" w:eastAsia="TH Sarabun PSK" w:hAnsi="TH Sarabun PSK" w:cs="TH Sarabun PSK" w:hint="cs"/>
                <w:color w:val="000000"/>
                <w:sz w:val="32"/>
                <w:cs/>
              </w:rPr>
            </w:pPr>
            <w:r w:rsidRPr="00C10469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@041Iftar</w:t>
            </w:r>
            <w:r>
              <w:rPr>
                <w:rFonts w:ascii="TH Sarabun PSK" w:eastAsia="TH Sarabun PSK" w:hAnsi="TH Sarabun PSK" w:cs="TH Sarabun PSK"/>
                <w:color w:val="000000"/>
                <w:sz w:val="3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26BD1044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3E25CD21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4B3B4F51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  <w:tr w:rsidR="0067515B" w14:paraId="2CE59973" w14:textId="77777777" w:rsidTr="00AF2BE6">
        <w:trPr>
          <w:trHeight w:val="227"/>
        </w:trPr>
        <w:tc>
          <w:tcPr>
            <w:tcW w:w="2410" w:type="dxa"/>
            <w:vAlign w:val="center"/>
          </w:tcPr>
          <w:p w14:paraId="75DC0404" w14:textId="77777777" w:rsidR="0067515B" w:rsidRDefault="00AF2BE6" w:rsidP="00AF2BE6">
            <w:pPr>
              <w:tabs>
                <w:tab w:val="left" w:pos="270"/>
              </w:tabs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ร้องเรียนทาง E-mail</w:t>
            </w:r>
          </w:p>
          <w:p w14:paraId="68DE936F" w14:textId="55A1C2EC" w:rsidR="0067515B" w:rsidRDefault="00C10469" w:rsidP="00AF2BE6">
            <w:pPr>
              <w:tabs>
                <w:tab w:val="left" w:pos="270"/>
              </w:tabs>
              <w:ind w:left="360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hyperlink r:id="rId13" w:history="1">
              <w:r w:rsidR="0057718B" w:rsidRPr="006460F1">
                <w:rPr>
                  <w:rStyle w:val="a6"/>
                  <w:rFonts w:ascii="Tahoma" w:hAnsi="Tahoma" w:cs="Tahoma"/>
                  <w:color w:val="23527C"/>
                  <w:sz w:val="21"/>
                  <w:szCs w:val="21"/>
                  <w:lang w:val="en-US"/>
                </w:rPr>
                <w:t>admin@muangsrikai.go.th</w:t>
              </w:r>
            </w:hyperlink>
          </w:p>
        </w:tc>
        <w:tc>
          <w:tcPr>
            <w:tcW w:w="2410" w:type="dxa"/>
            <w:vAlign w:val="center"/>
          </w:tcPr>
          <w:p w14:paraId="3DCAF42C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ทุกวันทำการ</w:t>
            </w:r>
          </w:p>
        </w:tc>
        <w:tc>
          <w:tcPr>
            <w:tcW w:w="3402" w:type="dxa"/>
            <w:vAlign w:val="center"/>
          </w:tcPr>
          <w:p w14:paraId="2E061693" w14:textId="77777777" w:rsidR="0067515B" w:rsidRDefault="00AF2BE6" w:rsidP="00AF2BE6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/>
                <w:sz w:val="32"/>
                <w:szCs w:val="32"/>
              </w:rPr>
              <w:t>ภายใน 1 วันทำการ</w:t>
            </w:r>
          </w:p>
        </w:tc>
        <w:tc>
          <w:tcPr>
            <w:tcW w:w="1701" w:type="dxa"/>
          </w:tcPr>
          <w:p w14:paraId="3A9CD008" w14:textId="77777777" w:rsidR="0067515B" w:rsidRDefault="0067515B" w:rsidP="00AF2BE6">
            <w:pPr>
              <w:spacing w:line="276" w:lineRule="auto"/>
              <w:rPr>
                <w:rFonts w:ascii="TH SarabunPSK" w:eastAsia="TH SarabunPSK" w:hAnsi="TH SarabunPSK" w:cs="TH SarabunPSK"/>
                <w:sz w:val="32"/>
                <w:szCs w:val="32"/>
              </w:rPr>
            </w:pPr>
          </w:p>
        </w:tc>
      </w:tr>
    </w:tbl>
    <w:p w14:paraId="7F3CA2BF" w14:textId="77777777" w:rsidR="004901CD" w:rsidRDefault="004901CD">
      <w:pPr>
        <w:spacing w:line="240" w:lineRule="auto"/>
        <w:ind w:left="810"/>
        <w:rPr>
          <w:rFonts w:ascii="TH SarabunPSK" w:eastAsia="TH SarabunPSK" w:hAnsi="TH SarabunPSK" w:cs="TH SarabunPSK"/>
          <w:b/>
          <w:bCs/>
          <w:sz w:val="32"/>
          <w:szCs w:val="32"/>
        </w:rPr>
      </w:pPr>
    </w:p>
    <w:p w14:paraId="543C6EA6" w14:textId="77777777" w:rsidR="0067515B" w:rsidRPr="004901CD" w:rsidRDefault="00AF2BE6" w:rsidP="004901CD">
      <w:pPr>
        <w:numPr>
          <w:ilvl w:val="0"/>
          <w:numId w:val="6"/>
        </w:numPr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</w:rPr>
      </w:pPr>
      <w:r w:rsidRPr="004901CD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รายละเอียด</w:t>
      </w:r>
      <w:r w:rsidR="004901CD" w:rsidRPr="004901CD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ของข้อมูลที่ผู้ร้องควรรู้ในการร้องเรียน/</w:t>
      </w:r>
      <w:r w:rsidRPr="004901CD">
        <w:rPr>
          <w:rFonts w:ascii="TH SarabunPSK" w:eastAsia="TH SarabunPSK" w:hAnsi="TH SarabunPSK" w:cs="TH SarabunPSK"/>
          <w:b/>
          <w:bCs/>
          <w:spacing w:val="-4"/>
          <w:sz w:val="32"/>
          <w:szCs w:val="32"/>
        </w:rPr>
        <w:t>แจ้งเบาะแสด้านการทุจริต</w:t>
      </w:r>
      <w:r w:rsidR="004901CD" w:rsidRPr="004901CD">
        <w:rPr>
          <w:rFonts w:ascii="TH SarabunPSK" w:eastAsia="TH SarabunPSK" w:hAnsi="TH SarabunPSK" w:cs="TH SarabunPSK" w:hint="cs"/>
          <w:b/>
          <w:bCs/>
          <w:spacing w:val="-4"/>
          <w:sz w:val="32"/>
          <w:szCs w:val="32"/>
          <w:cs/>
        </w:rPr>
        <w:t>และประพฤติมิชอบ</w:t>
      </w:r>
      <w:r w:rsidR="004901CD" w:rsidRPr="004901CD">
        <w:rPr>
          <w:rFonts w:ascii="TH SarabunPSK" w:eastAsia="TH SarabunPSK" w:hAnsi="TH SarabunPSK" w:cs="TH SarabunPSK"/>
          <w:b/>
          <w:bCs/>
          <w:spacing w:val="-4"/>
          <w:sz w:val="32"/>
          <w:szCs w:val="32"/>
          <w:cs/>
        </w:rPr>
        <w:br/>
      </w:r>
      <w:r w:rsidRPr="004901CD">
        <w:rPr>
          <w:rFonts w:ascii="TH SarabunPSK" w:eastAsia="TH SarabunPSK" w:hAnsi="TH SarabunPSK" w:cs="TH SarabunPSK"/>
          <w:sz w:val="32"/>
          <w:szCs w:val="32"/>
        </w:rPr>
        <w:t>10.1 ใช้ถ้อยคำหรือข้อความสุภาพ ประกอบด้วย</w:t>
      </w:r>
    </w:p>
    <w:p w14:paraId="2D6DBA7C" w14:textId="77777777" w:rsidR="0067515B" w:rsidRDefault="00AF2BE6" w:rsidP="004901CD">
      <w:pPr>
        <w:numPr>
          <w:ilvl w:val="0"/>
          <w:numId w:val="8"/>
        </w:numPr>
        <w:spacing w:line="240" w:lineRule="auto"/>
        <w:ind w:left="18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ชื่อ-สกุล ของผู้ร้องเรียน</w:t>
      </w:r>
    </w:p>
    <w:p w14:paraId="6597FB44" w14:textId="77777777" w:rsidR="0067515B" w:rsidRDefault="00AF2BE6" w:rsidP="004901CD">
      <w:pPr>
        <w:numPr>
          <w:ilvl w:val="0"/>
          <w:numId w:val="8"/>
        </w:numPr>
        <w:spacing w:line="240" w:lineRule="auto"/>
        <w:ind w:left="18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วัน เดือน ปี ของหนังสือร้องเรียน/แจ้งเบาะแส</w:t>
      </w:r>
    </w:p>
    <w:p w14:paraId="128F3FD7" w14:textId="77777777" w:rsidR="0067515B" w:rsidRDefault="00AF2BE6" w:rsidP="004901CD">
      <w:pPr>
        <w:numPr>
          <w:ilvl w:val="0"/>
          <w:numId w:val="8"/>
        </w:numPr>
        <w:spacing w:line="240" w:lineRule="auto"/>
        <w:ind w:left="18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ชื่อ-สกุล ของผู้ถูกร้อง/ผู้ถูกกล่าวหา ช่วงเวลากระทำความผิด ข้อเท็จจริง หรือพฤติการณ์ ของเรื่องที่ร้องเรียน/แจ้งเบาะแสปรากฏอย่างชัดเจนว่ามีมูลข้อเท็จจริง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lastRenderedPageBreak/>
        <w:t xml:space="preserve">หรือชี้ช่องทางแจ้งเบาะแสเกี่ยวกับการทุจริตของเจ้าหน้าที่ ชัดแจ้งเพียงพอ ที่สามารถดำเนินการสืบสวน/สอบสวนได้ </w:t>
      </w:r>
    </w:p>
    <w:p w14:paraId="1C90D04F" w14:textId="77777777" w:rsidR="0067515B" w:rsidRDefault="00AF2BE6" w:rsidP="004901CD">
      <w:pPr>
        <w:numPr>
          <w:ilvl w:val="0"/>
          <w:numId w:val="8"/>
        </w:numPr>
        <w:spacing w:line="240" w:lineRule="auto"/>
        <w:ind w:left="180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ระบุพยาน เอกสาร พยานวัตถุและพยานบุคคล (ถ้ามี)</w:t>
      </w:r>
    </w:p>
    <w:p w14:paraId="7A9418D3" w14:textId="77777777" w:rsidR="0067515B" w:rsidRDefault="00AF2BE6" w:rsidP="004901CD">
      <w:pPr>
        <w:ind w:left="850" w:hanging="114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     </w:t>
      </w:r>
      <w:r>
        <w:rPr>
          <w:rFonts w:ascii="TH SarabunPSK" w:eastAsia="TH SarabunPSK" w:hAnsi="TH SarabunPSK" w:cs="TH SarabunPSK"/>
          <w:sz w:val="32"/>
          <w:szCs w:val="32"/>
        </w:rPr>
        <w:tab/>
        <w:t>10.2  ข้อร้องเรียน/แจ้งเบาะแส ต้องเป็นเรื่องจริงที่มูลเหตุ มิได้หวังสร้างกระแสหรือสร้างข่าว                 ที่เสียหายต่อบุคคลอื่นหรือหน่วยงานที่เกี่ยวข้อง</w:t>
      </w:r>
    </w:p>
    <w:p w14:paraId="1E89445A" w14:textId="77777777" w:rsidR="0067515B" w:rsidRDefault="00AF2BE6" w:rsidP="004901CD">
      <w:pPr>
        <w:ind w:left="85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10.3 เป็นเรื่องที่ผู้ร้องเรียน/แจ้งเบาะแส ได้รับความไม่ชอบธรรมอันเนื่องมาจาก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การปฏิบัติหน้าที่ต่างๆ ของเจ้าหน้าที่</w:t>
      </w:r>
    </w:p>
    <w:p w14:paraId="130FE12D" w14:textId="77777777" w:rsidR="0067515B" w:rsidRDefault="004901CD" w:rsidP="004901CD">
      <w:pPr>
        <w:numPr>
          <w:ilvl w:val="1"/>
          <w:numId w:val="5"/>
        </w:numPr>
        <w:ind w:left="851" w:firstLine="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 w:hint="cs"/>
          <w:sz w:val="32"/>
          <w:szCs w:val="32"/>
          <w:cs/>
        </w:rPr>
        <w:t>เรื่อง</w:t>
      </w:r>
      <w:r w:rsidR="00AF2BE6">
        <w:rPr>
          <w:rFonts w:ascii="TH SarabunPSK" w:eastAsia="TH SarabunPSK" w:hAnsi="TH SarabunPSK" w:cs="TH SarabunPSK"/>
          <w:sz w:val="32"/>
          <w:szCs w:val="32"/>
        </w:rPr>
        <w:t>องร้องเรียน/แจ้งเบาะแสที่มีข้อมูลไม่ครบถ้วนไม่เพียงพอหรือไม่สามารถหาดูข้อมูล</w:t>
      </w:r>
      <w:r>
        <w:rPr>
          <w:rFonts w:ascii="TH SarabunPSK" w:eastAsia="TH SarabunPSK" w:hAnsi="TH SarabunPSK" w:cs="TH SarabunPSK"/>
          <w:sz w:val="32"/>
          <w:szCs w:val="32"/>
          <w:cs/>
        </w:rPr>
        <w:br/>
      </w:r>
      <w:r w:rsidR="00AF2BE6">
        <w:rPr>
          <w:rFonts w:ascii="TH SarabunPSK" w:eastAsia="TH SarabunPSK" w:hAnsi="TH SarabunPSK" w:cs="TH SarabunPSK"/>
          <w:sz w:val="32"/>
          <w:szCs w:val="32"/>
        </w:rPr>
        <w:t>เพิ่มเติมได้ ในการดำเนินการตรวจสอบข้อเท็จจริง สืบสวน สอบสวน ให้ยุติเรื่อง หรือรับทราบเป็นข้อมูล   และเก็บเป็นฐานข้อมูล</w:t>
      </w:r>
    </w:p>
    <w:p w14:paraId="633E42D4" w14:textId="77777777" w:rsidR="0067515B" w:rsidRDefault="00AF2BE6" w:rsidP="004901CD">
      <w:pPr>
        <w:ind w:left="709" w:firstLine="141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10.5 ให้เป็นคำร้องเรียนที่เข้าลักษณะดังต่อไปนี้</w:t>
      </w:r>
    </w:p>
    <w:p w14:paraId="6696A3CB" w14:textId="77777777" w:rsidR="0067515B" w:rsidRDefault="00AF2BE6" w:rsidP="004901CD">
      <w:pPr>
        <w:numPr>
          <w:ilvl w:val="0"/>
          <w:numId w:val="3"/>
        </w:numPr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คำร้องเรียน/แจ้งเบาะแส ที่เป็นบัตรสนเท่ห์</w:t>
      </w:r>
      <w:r w:rsidR="004901C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เว้นแต่บัตรสนเท่ห์ระบุพยานหลักฐาน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แวดล้อมชัดเจนและเพียงพอที่จะทำการสืบสวน สอบสวนต่อไปได้</w:t>
      </w:r>
      <w:r w:rsidR="004901C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ซึ่งเป็นไปตาม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มติคณะรัฐมนตรี</w:t>
      </w:r>
      <w:r w:rsidR="004901C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เมื่อวันที่ 22 ธันวาคม 2551</w:t>
      </w:r>
      <w:r w:rsidR="004901CD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 xml:space="preserve">จึงจะรับไว้พิจารณาเป็นการเฉพาะเรื่อง </w:t>
      </w:r>
    </w:p>
    <w:p w14:paraId="3C168859" w14:textId="77777777" w:rsidR="0067515B" w:rsidRDefault="00AF2BE6" w:rsidP="004901CD">
      <w:pPr>
        <w:numPr>
          <w:ilvl w:val="0"/>
          <w:numId w:val="3"/>
        </w:numPr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คำร้องเรียน/แจ้งเบาะแสที่เข้าสู่กระบวนการยุติธรรมแล้วหรือเป็นเรื่องที่ศาล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ได้มีคำพิพากษาหรือคำสั่งที่สุดแล้ว </w:t>
      </w:r>
    </w:p>
    <w:p w14:paraId="4779A3DC" w14:textId="77777777" w:rsidR="0067515B" w:rsidRDefault="00AF2BE6" w:rsidP="004901CD">
      <w:pPr>
        <w:numPr>
          <w:ilvl w:val="0"/>
          <w:numId w:val="3"/>
        </w:numPr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>คำร้องเรียน/แจ้งเบาะแสที่อยู่ในอำนาจหน้าที่ของหน่วยงานที่มีหน้าที่รับผิดชอบโดยตรง หรือองค์กรอิสระที่กฎหมายกำหนดไว้เป็นการเฉพาะเว้นแต่คำร้องจะระบุว่าหน่วยงานดังกล่าวไม่ดำเนินการหรือดำเนินการแล้วยังไม่มีผลความคืบหน้า ทั้งนี้ขึ้นอยู่กับดุลยพินิจ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ของผู้บังคับบัญชา</w:t>
      </w:r>
    </w:p>
    <w:p w14:paraId="20900D7C" w14:textId="77777777" w:rsidR="0067515B" w:rsidRDefault="00AF2BE6" w:rsidP="004901CD">
      <w:pPr>
        <w:numPr>
          <w:ilvl w:val="0"/>
          <w:numId w:val="3"/>
        </w:numPr>
        <w:ind w:left="1710" w:hanging="330"/>
        <w:jc w:val="thaiDistribute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คำร้องเรียน/แจ้งเบาะแสที่เกิดจากการโต้แย้งยังสิทธิระหว่างบุคคลต่อบุคคลด้วยกันนอกเหนือจากหลักเกณฑ์ดังกล่าวข้างต้นแล้ว ให้อยู่กับดุลยพินิจของผู้บังคับบัญชาว่า        จะรับพิจารณาหรือไม่ เป็นเรื่องเฉพาะกรณี </w:t>
      </w:r>
    </w:p>
    <w:p w14:paraId="51620A5D" w14:textId="77777777" w:rsidR="0067515B" w:rsidRDefault="0067515B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39347418" w14:textId="77777777" w:rsidR="00E62D93" w:rsidRDefault="00E62D93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2C567C2F" w14:textId="77777777" w:rsidR="00E62D93" w:rsidRDefault="00E62D93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0CE6EB26" w14:textId="77777777" w:rsidR="00E62D93" w:rsidRDefault="00E62D93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11D7BCA4" w14:textId="77777777" w:rsidR="00AF2BE6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1C6C9D06" w14:textId="77777777" w:rsidR="00AF2BE6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0DD0A090" w14:textId="77777777" w:rsidR="00AF2BE6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17AC5C54" w14:textId="77777777" w:rsidR="00AF2BE6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</w:p>
    <w:p w14:paraId="08832387" w14:textId="77777777" w:rsidR="00AF2BE6" w:rsidRDefault="00AF2BE6">
      <w:pPr>
        <w:spacing w:after="200" w:line="240" w:lineRule="auto"/>
        <w:rPr>
          <w:rFonts w:ascii="TH SarabunPSK" w:eastAsia="TH SarabunPSK" w:hAnsi="TH SarabunPSK" w:cs="TH SarabunPSK" w:hint="cs"/>
          <w:sz w:val="32"/>
          <w:szCs w:val="32"/>
        </w:rPr>
      </w:pPr>
    </w:p>
    <w:p w14:paraId="29F69928" w14:textId="77777777" w:rsidR="0067515B" w:rsidRDefault="00AF2BE6">
      <w:pPr>
        <w:spacing w:after="200" w:line="240" w:lineRule="auto"/>
        <w:jc w:val="center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lastRenderedPageBreak/>
        <w:t>แบบคำร้องเรียนการทุจริตและประพฤติมิชอบ (ด้วยตนเอง)</w:t>
      </w:r>
    </w:p>
    <w:p w14:paraId="745E6653" w14:textId="77777777" w:rsidR="0067515B" w:rsidRDefault="00AF2BE6">
      <w:pPr>
        <w:spacing w:after="200" w:line="240" w:lineRule="auto"/>
        <w:jc w:val="right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 xml:space="preserve">         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   เขียนที่………………………….………………..</w:t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   วันที่………… เดือน……… พ.ศ. …………..</w:t>
      </w:r>
    </w:p>
    <w:p w14:paraId="64887357" w14:textId="77777777" w:rsidR="0067515B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  <w:bookmarkStart w:id="4" w:name="_gjdgxs" w:colFirst="0" w:colLast="0"/>
      <w:bookmarkEnd w:id="4"/>
      <w:r>
        <w:rPr>
          <w:rFonts w:ascii="TH SarabunPSK" w:eastAsia="TH SarabunPSK" w:hAnsi="TH SarabunPSK" w:cs="TH SarabunPSK"/>
          <w:sz w:val="32"/>
          <w:szCs w:val="32"/>
        </w:rPr>
        <w:t>เรื่อง ( ร้องเรียน ) …………………………………………………………………………</w:t>
      </w:r>
    </w:p>
    <w:p w14:paraId="61BDADBD" w14:textId="77777777" w:rsidR="0067515B" w:rsidRPr="00E62D93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  <w:r w:rsidRPr="00E62D93">
        <w:rPr>
          <w:rFonts w:ascii="TH SarabunPSK" w:eastAsia="TH SarabunPSK" w:hAnsi="TH SarabunPSK" w:cs="TH SarabunPSK"/>
          <w:sz w:val="32"/>
          <w:szCs w:val="32"/>
        </w:rPr>
        <w:t xml:space="preserve">เรียน  </w:t>
      </w:r>
      <w:r w:rsidR="00E62D93" w:rsidRPr="00E62D93">
        <w:rPr>
          <w:rFonts w:ascii="TH SarabunPSK" w:eastAsia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</w:t>
      </w:r>
      <w:r w:rsidRPr="00E62D93">
        <w:rPr>
          <w:rFonts w:ascii="TH SarabunPSK" w:eastAsia="TH SarabunPSK" w:hAnsi="TH SarabunPSK" w:cs="TH SarabunPSK"/>
          <w:sz w:val="32"/>
          <w:szCs w:val="32"/>
        </w:rPr>
        <w:t xml:space="preserve">             </w:t>
      </w:r>
    </w:p>
    <w:p w14:paraId="44BF2365" w14:textId="77777777" w:rsidR="0067515B" w:rsidRDefault="00AF2BE6" w:rsidP="004901CD">
      <w:pPr>
        <w:tabs>
          <w:tab w:val="left" w:pos="993"/>
          <w:tab w:val="left" w:pos="1418"/>
        </w:tabs>
        <w:spacing w:line="240" w:lineRule="auto"/>
        <w:jc w:val="thaiDistribute"/>
        <w:rPr>
          <w:rFonts w:ascii="TH SarabunPSK" w:eastAsia="TH SarabunPSK" w:hAnsi="TH SarabunPSK" w:cs="TH SarabunPSK"/>
          <w:sz w:val="32"/>
          <w:szCs w:val="32"/>
          <w:u w:val="single"/>
        </w:rPr>
      </w:pPr>
      <w:bookmarkStart w:id="5" w:name="_30j0zll" w:colFirst="0" w:colLast="0"/>
      <w:bookmarkEnd w:id="5"/>
      <w:r>
        <w:rPr>
          <w:rFonts w:ascii="TH SarabunPSK" w:eastAsia="TH SarabunPSK" w:hAnsi="TH SarabunPSK" w:cs="TH SarabunPSK"/>
          <w:sz w:val="32"/>
          <w:szCs w:val="32"/>
        </w:rPr>
        <w:t xml:space="preserve">              ข้าพเจ้า 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>(คำนำหน้าชื่อ)</w:t>
      </w:r>
      <w:r>
        <w:rPr>
          <w:rFonts w:ascii="TH SarabunPSK" w:eastAsia="TH SarabunPSK" w:hAnsi="TH SarabunPSK" w:cs="TH SarabunPSK"/>
          <w:sz w:val="32"/>
          <w:szCs w:val="32"/>
        </w:rPr>
        <w:t>……………………………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eastAsia="TH SarabunPSK" w:hAnsi="TH SarabunPSK" w:cs="TH SarabunPSK"/>
          <w:sz w:val="32"/>
          <w:szCs w:val="32"/>
        </w:rPr>
        <w:t>…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TH SarabunPSK" w:hAnsi="TH SarabunPSK" w:cs="TH SarabunPSK"/>
          <w:sz w:val="32"/>
          <w:szCs w:val="32"/>
        </w:rPr>
        <w:t>……อายุ……………ปี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H SarabunPSK" w:hAnsi="TH SarabunPSK" w:cs="TH SarabunPSK"/>
          <w:sz w:val="32"/>
          <w:szCs w:val="32"/>
        </w:rPr>
        <w:t>อยู่บ้านเลขที่…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eastAsia="TH SarabunPSK" w:hAnsi="TH SarabunPSK" w:cs="TH SarabunPSK"/>
          <w:sz w:val="32"/>
          <w:szCs w:val="32"/>
        </w:rPr>
        <w:t>….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>หมู่ที่………..ตำบล……………..อำเภอ………………..จังหวัด……………………..หมายเลขโทรศัพท์……………………………อาชีพ………………………………….ตำแหน่ง…………...............…………………….เลขที่บัตรประชาชน………</w:t>
      </w:r>
      <w:r w:rsidR="00E62D93">
        <w:rPr>
          <w:rFonts w:ascii="TH SarabunPSK" w:eastAsia="TH SarabunPSK" w:hAnsi="TH SarabunPSK" w:cs="TH SarabunPSK" w:hint="cs"/>
          <w:sz w:val="32"/>
          <w:szCs w:val="32"/>
          <w:cs/>
        </w:rPr>
        <w:t>..................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ออกโดย……………………………………วันออกบัตร……………………บัตรหมดอายุ………………………… </w:t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tab/>
      </w:r>
      <w:r w:rsidR="00E62D93">
        <w:rPr>
          <w:rFonts w:ascii="TH SarabunPSK" w:eastAsia="TH SarabunPSK" w:hAnsi="TH SarabunPSK" w:cs="TH SarabunPSK"/>
          <w:sz w:val="32"/>
          <w:szCs w:val="32"/>
          <w:cs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>มีความประสงค์ขอร้องเรียน/แจ้งเบาะแสเรื่องการทุจริตและประพฤติมิชอบเพื่อให้หน่วยงาน</w:t>
      </w:r>
      <w:r w:rsidR="004901CD">
        <w:rPr>
          <w:rFonts w:ascii="TH SarabunPSK" w:eastAsia="TH SarabunPSK" w:hAnsi="TH SarabunPSK" w:cs="TH SarabunPSK"/>
          <w:sz w:val="32"/>
          <w:szCs w:val="32"/>
          <w:cs/>
        </w:rPr>
        <w:br/>
      </w:r>
      <w:r>
        <w:rPr>
          <w:rFonts w:ascii="TH SarabunPSK" w:eastAsia="TH SarabunPSK" w:hAnsi="TH SarabunPSK" w:cs="TH SarabunPSK"/>
          <w:sz w:val="32"/>
          <w:szCs w:val="32"/>
        </w:rPr>
        <w:t xml:space="preserve">พิจารณาดำเนินการตรวจสอบหรือช่วยเหลือและแก้ไขปัญหา  (ระบุ ชื่อ-สกุล ของผู้ถูกร้อง) 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ab/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  <w:t xml:space="preserve">                                 </w:t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  <w:t xml:space="preserve">   </w:t>
      </w:r>
      <w:r w:rsidR="004901CD">
        <w:rPr>
          <w:rFonts w:ascii="TH SarabunPSK" w:eastAsia="TH SarabunPSK" w:hAnsi="TH SarabunPSK" w:cs="TH SarabunPSK" w:hint="cs"/>
          <w:sz w:val="32"/>
          <w:szCs w:val="32"/>
          <w:u w:val="single"/>
          <w:cs/>
        </w:rPr>
        <w:t xml:space="preserve">      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ab/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ab/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  <w:t xml:space="preserve">                      </w:t>
      </w:r>
      <w:r w:rsidR="004901CD">
        <w:rPr>
          <w:rFonts w:ascii="TH SarabunPSK" w:eastAsia="TH SarabunPSK" w:hAnsi="TH SarabunPSK" w:cs="TH SarabunPSK"/>
          <w:sz w:val="32"/>
          <w:szCs w:val="32"/>
          <w:u w:val="single"/>
        </w:rPr>
        <w:tab/>
        <w:t xml:space="preserve">   </w:t>
      </w:r>
    </w:p>
    <w:p w14:paraId="73BDBD91" w14:textId="77777777" w:rsidR="0067515B" w:rsidRDefault="00AF2BE6">
      <w:pPr>
        <w:spacing w:line="240" w:lineRule="auto"/>
        <w:rPr>
          <w:rFonts w:ascii="TH SarabunPSK" w:eastAsia="TH SarabunPSK" w:hAnsi="TH SarabunPSK" w:cs="TH SarabunPSK"/>
          <w:b/>
          <w:bCs/>
          <w:sz w:val="32"/>
          <w:szCs w:val="32"/>
        </w:rPr>
      </w:pPr>
      <w:r>
        <w:rPr>
          <w:rFonts w:ascii="TH SarabunPSK" w:eastAsia="TH SarabunPSK" w:hAnsi="TH SarabunPSK" w:cs="TH SarabunPSK"/>
          <w:b/>
          <w:bCs/>
          <w:sz w:val="32"/>
          <w:szCs w:val="32"/>
        </w:rPr>
        <w:t>รายละเอียดพฤติกรรมการทุจริตหรือประพฤติมิชอบ ช่วงเวลาการกระความผิด ดังนี้</w:t>
      </w:r>
    </w:p>
    <w:p w14:paraId="511E68BF" w14:textId="77777777" w:rsidR="0067515B" w:rsidRDefault="00AF2BE6">
      <w:pPr>
        <w:spacing w:after="200" w:line="240" w:lineRule="auto"/>
        <w:jc w:val="both"/>
        <w:rPr>
          <w:rFonts w:ascii="TH SarabunPSK" w:eastAsia="TH SarabunPSK" w:hAnsi="TH SarabunPSK" w:cs="TH SarabunPSK"/>
          <w:sz w:val="32"/>
          <w:szCs w:val="32"/>
          <w:u w:val="single"/>
        </w:rPr>
      </w:pPr>
      <w:r>
        <w:rPr>
          <w:rFonts w:ascii="TH SarabunPSK" w:eastAsia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 xml:space="preserve">                        </w:t>
      </w:r>
    </w:p>
    <w:p w14:paraId="16A55802" w14:textId="77777777" w:rsidR="0067515B" w:rsidRDefault="00AF2BE6">
      <w:pPr>
        <w:spacing w:after="200" w:line="240" w:lineRule="auto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>ทั้งนี้ ข้าพเจ้าขอรับรองว่าการร้องเรียน/แจ้งเบาะแสพฤติการทุจริตและประพฤติมิชอบช่วงเวลากระทำความผิด ดังกล่าวข้างต้นเป็นความจริงทุกประการโดยข้าพเจ้าขอส่งเอกสารหลักฐานประกอบการร้องเรียนการทุจริต/แจ้งเบาะแส ( ถ้ามี ) ประกอบด้วย</w:t>
      </w:r>
    </w:p>
    <w:p w14:paraId="602DF86D" w14:textId="77777777" w:rsidR="0067515B" w:rsidRDefault="00AF2BE6">
      <w:pPr>
        <w:spacing w:after="12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>๑) (พยานเอกสาร) ………………………………………………………………………….………จำนวน…………….…ชุด</w:t>
      </w:r>
    </w:p>
    <w:p w14:paraId="5EA0542C" w14:textId="77777777" w:rsidR="0067515B" w:rsidRDefault="00AF2BE6">
      <w:pPr>
        <w:spacing w:after="12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>๒) (พยานวัตถุ) …………………………………………………………………………….…………จำนวน…………….…ชุด</w:t>
      </w:r>
    </w:p>
    <w:p w14:paraId="47CA0F60" w14:textId="77777777" w:rsidR="0067515B" w:rsidRDefault="00AF2BE6">
      <w:pPr>
        <w:spacing w:after="12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  <w:t>๓) ( พยานบุคคล )………………………………………………………………………….………..จำนวน…………….…ชุด</w:t>
      </w:r>
    </w:p>
    <w:p w14:paraId="391B6342" w14:textId="7CF549DD" w:rsidR="0067515B" w:rsidRDefault="00AF2BE6">
      <w:pPr>
        <w:spacing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ลงชื่อ……………….………………....ผู้ร้องเรียน/แจ้งเบาะแส</w:t>
      </w:r>
    </w:p>
    <w:p w14:paraId="6ABBB5DD" w14:textId="77777777" w:rsidR="0067515B" w:rsidRDefault="00AF2BE6">
      <w:pPr>
        <w:spacing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      (……………….………………...)</w:t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           </w:t>
      </w:r>
    </w:p>
    <w:p w14:paraId="3E3CC5CA" w14:textId="77777777" w:rsidR="0067515B" w:rsidRDefault="00AF2BE6">
      <w:pPr>
        <w:spacing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</w:r>
      <w:r>
        <w:rPr>
          <w:rFonts w:ascii="TH SarabunPSK" w:eastAsia="TH SarabunPSK" w:hAnsi="TH SarabunPSK" w:cs="TH SarabunPSK"/>
          <w:sz w:val="32"/>
          <w:szCs w:val="32"/>
        </w:rPr>
        <w:tab/>
        <w:t xml:space="preserve">             ตำแหน่ง ……………….………………...</w:t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 xml:space="preserve">                 </w:t>
      </w:r>
    </w:p>
    <w:p w14:paraId="3C7C9C71" w14:textId="77777777" w:rsidR="0067515B" w:rsidRDefault="00AF2BE6">
      <w:pPr>
        <w:spacing w:after="200" w:line="240" w:lineRule="auto"/>
        <w:jc w:val="both"/>
        <w:rPr>
          <w:rFonts w:ascii="TH SarabunPSK" w:eastAsia="TH SarabunPSK" w:hAnsi="TH SarabunPSK" w:cs="TH SarabunPSK"/>
          <w:sz w:val="32"/>
          <w:szCs w:val="32"/>
        </w:rPr>
      </w:pPr>
      <w:r>
        <w:rPr>
          <w:rFonts w:ascii="TH SarabunPSK" w:eastAsia="TH SarabunPSK" w:hAnsi="TH SarabunPSK" w:cs="TH SarabunPSK"/>
          <w:sz w:val="32"/>
          <w:szCs w:val="32"/>
        </w:rPr>
        <w:t xml:space="preserve">________________________________________________________________________________                                                            </w:t>
      </w:r>
      <w:r>
        <w:rPr>
          <w:rFonts w:ascii="TH SarabunPSK" w:eastAsia="TH SarabunPSK" w:hAnsi="TH SarabunPSK" w:cs="TH SarabunPSK"/>
          <w:sz w:val="32"/>
          <w:szCs w:val="32"/>
        </w:rPr>
        <w:br/>
      </w:r>
      <w:r>
        <w:rPr>
          <w:rFonts w:ascii="TH SarabunPSK" w:eastAsia="TH SarabunPSK" w:hAnsi="TH SarabunPSK" w:cs="TH SarabunPSK"/>
          <w:sz w:val="32"/>
          <w:szCs w:val="32"/>
          <w:u w:val="single"/>
        </w:rPr>
        <w:t>หมายเหตุ</w:t>
      </w:r>
      <w:r>
        <w:rPr>
          <w:rFonts w:ascii="TH SarabunPSK" w:eastAsia="TH SarabunPSK" w:hAnsi="TH SarabunPSK" w:cs="TH SarabunPSK"/>
          <w:sz w:val="32"/>
          <w:szCs w:val="32"/>
        </w:rPr>
        <w:t xml:space="preserve"> กรุณาอธิบายการกระทำที่เป็นเหตุทำให้มีการร้องเรียน เช่น เจ้าหน้าที่บุคคลดังกล่าวมีการกระทำเหตุอย่างไร จึงทำให้ท่านต้องมาร้องเรียนแจ้งเบาะแสและหากมีพยานเอกสาร พยานวัตถุ หรือพยานบุคคล ขอให้จัดส่งหรืออ้างอิงมาให้ด้วย</w:t>
      </w:r>
    </w:p>
    <w:sectPr w:rsidR="0067515B" w:rsidSect="00DF6D5B">
      <w:pgSz w:w="11909" w:h="16834"/>
      <w:pgMar w:top="1135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C3374476-57C3-4B25-80D3-48C8930E567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24C81137-9309-47E4-841C-A27818170E0F}"/>
    <w:embedBold r:id="rId3" w:fontKey="{F653CADF-36C5-4467-9BD4-C61F6FE4A0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8656C4B-0F1C-4FA9-9315-F90B1BD430A3}"/>
  </w:font>
  <w:font w:name="TH Sarabun PSK">
    <w:altName w:val="Cordia New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51BC922-377F-4065-8AF5-6E602583A8F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4AF0822-A4A7-41EB-89BA-EC0F8749B1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685AF3-EFC8-4E93-9A9E-F66C00A6621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B49B4"/>
    <w:multiLevelType w:val="multilevel"/>
    <w:tmpl w:val="A66E5384"/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2"/>
      <w:numFmt w:val="decimal"/>
      <w:lvlText w:val="%1.%2"/>
      <w:lvlJc w:val="left"/>
      <w:pPr>
        <w:ind w:left="1380" w:hanging="555"/>
      </w:pPr>
      <w:rPr>
        <w:u w:val="none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3015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411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845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6675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7770" w:hanging="1800"/>
      </w:pPr>
      <w:rPr>
        <w:u w:val="none"/>
      </w:rPr>
    </w:lvl>
  </w:abstractNum>
  <w:abstractNum w:abstractNumId="1" w15:restartNumberingAfterBreak="0">
    <w:nsid w:val="11730F16"/>
    <w:multiLevelType w:val="multilevel"/>
    <w:tmpl w:val="F37C5E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2" w15:restartNumberingAfterBreak="0">
    <w:nsid w:val="119373FC"/>
    <w:multiLevelType w:val="multilevel"/>
    <w:tmpl w:val="D102F3BA"/>
    <w:lvl w:ilvl="0">
      <w:start w:val="9"/>
      <w:numFmt w:val="decimal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5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1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70" w:hanging="180"/>
      </w:pPr>
      <w:rPr>
        <w:u w:val="none"/>
      </w:rPr>
    </w:lvl>
  </w:abstractNum>
  <w:abstractNum w:abstractNumId="3" w15:restartNumberingAfterBreak="0">
    <w:nsid w:val="2AA93F33"/>
    <w:multiLevelType w:val="multilevel"/>
    <w:tmpl w:val="6C9C1720"/>
    <w:lvl w:ilvl="0">
      <w:start w:val="1"/>
      <w:numFmt w:val="bullet"/>
      <w:lvlText w:val="⮚"/>
      <w:lvlJc w:val="left"/>
      <w:pPr>
        <w:ind w:left="1785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505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322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45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665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38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05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825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545" w:hanging="360"/>
      </w:pPr>
      <w:rPr>
        <w:u w:val="none"/>
      </w:rPr>
    </w:lvl>
  </w:abstractNum>
  <w:abstractNum w:abstractNumId="4" w15:restartNumberingAfterBreak="0">
    <w:nsid w:val="3E3F2791"/>
    <w:multiLevelType w:val="multilevel"/>
    <w:tmpl w:val="486CD4B2"/>
    <w:lvl w:ilvl="0">
      <w:start w:val="1"/>
      <w:numFmt w:val="decimal"/>
      <w:lvlText w:val="%1."/>
      <w:lvlJc w:val="left"/>
      <w:pPr>
        <w:ind w:left="17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4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18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9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6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34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60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7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500" w:hanging="180"/>
      </w:pPr>
      <w:rPr>
        <w:u w:val="none"/>
      </w:rPr>
    </w:lvl>
  </w:abstractNum>
  <w:abstractNum w:abstractNumId="5" w15:restartNumberingAfterBreak="0">
    <w:nsid w:val="4836762A"/>
    <w:multiLevelType w:val="multilevel"/>
    <w:tmpl w:val="DC3695E0"/>
    <w:lvl w:ilvl="0">
      <w:start w:val="10"/>
      <w:numFmt w:val="decimal"/>
      <w:lvlText w:val="%1"/>
      <w:lvlJc w:val="left"/>
      <w:pPr>
        <w:ind w:left="405" w:hanging="405"/>
      </w:pPr>
      <w:rPr>
        <w:u w:val="none"/>
      </w:rPr>
    </w:lvl>
    <w:lvl w:ilvl="1">
      <w:start w:val="4"/>
      <w:numFmt w:val="decimal"/>
      <w:lvlText w:val="%1.%2"/>
      <w:lvlJc w:val="left"/>
      <w:pPr>
        <w:ind w:left="1425" w:hanging="405"/>
      </w:pPr>
      <w:rPr>
        <w:u w:val="none"/>
      </w:rPr>
    </w:lvl>
    <w:lvl w:ilvl="2">
      <w:start w:val="1"/>
      <w:numFmt w:val="decimal"/>
      <w:lvlText w:val="%1.%2.%3"/>
      <w:lvlJc w:val="left"/>
      <w:pPr>
        <w:ind w:left="276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3780" w:hanging="720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5160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6180" w:hanging="108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7560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858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9960" w:hanging="1800"/>
      </w:pPr>
      <w:rPr>
        <w:u w:val="none"/>
      </w:rPr>
    </w:lvl>
  </w:abstractNum>
  <w:abstractNum w:abstractNumId="6" w15:restartNumberingAfterBreak="0">
    <w:nsid w:val="69B80164"/>
    <w:multiLevelType w:val="multilevel"/>
    <w:tmpl w:val="274AAC72"/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5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1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70" w:hanging="180"/>
      </w:pPr>
      <w:rPr>
        <w:u w:val="none"/>
      </w:rPr>
    </w:lvl>
  </w:abstractNum>
  <w:abstractNum w:abstractNumId="7" w15:restartNumberingAfterBreak="0">
    <w:nsid w:val="7EB67318"/>
    <w:multiLevelType w:val="multilevel"/>
    <w:tmpl w:val="5E323754"/>
    <w:lvl w:ilvl="0">
      <w:start w:val="1"/>
      <w:numFmt w:val="decimal"/>
      <w:lvlText w:val="%1.)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5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1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70" w:hanging="180"/>
      </w:pPr>
      <w:rPr>
        <w:u w:val="none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15B"/>
    <w:rsid w:val="00270D8F"/>
    <w:rsid w:val="003E4428"/>
    <w:rsid w:val="003E6140"/>
    <w:rsid w:val="004901CD"/>
    <w:rsid w:val="004C201E"/>
    <w:rsid w:val="005416B3"/>
    <w:rsid w:val="0057718B"/>
    <w:rsid w:val="005E568B"/>
    <w:rsid w:val="006460F1"/>
    <w:rsid w:val="0067515B"/>
    <w:rsid w:val="006D5C26"/>
    <w:rsid w:val="007A45EC"/>
    <w:rsid w:val="00832BDD"/>
    <w:rsid w:val="00881294"/>
    <w:rsid w:val="00AF2BE6"/>
    <w:rsid w:val="00C10469"/>
    <w:rsid w:val="00C55764"/>
    <w:rsid w:val="00DF6D5B"/>
    <w:rsid w:val="00E6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3E4AF"/>
  <w15:docId w15:val="{D19F17CF-5401-421E-940B-62251C84E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16B3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460F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460F1"/>
    <w:pPr>
      <w:ind w:left="720"/>
      <w:contextualSpacing/>
    </w:pPr>
    <w:rPr>
      <w:rFonts w:cs="Cordia New"/>
      <w:szCs w:val="28"/>
    </w:rPr>
  </w:style>
  <w:style w:type="character" w:styleId="a8">
    <w:name w:val="Unresolved Mention"/>
    <w:basedOn w:val="a0"/>
    <w:uiPriority w:val="99"/>
    <w:semiHidden/>
    <w:unhideWhenUsed/>
    <w:rsid w:val="005E56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uangsrikai.go.th" TargetMode="External"/><Relationship Id="rId13" Type="http://schemas.openxmlformats.org/officeDocument/2006/relationships/hyperlink" Target="mailto:admin@muangsrikai.go.th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muangsrikaimunicipal/?ref=embed_page" TargetMode="External"/><Relationship Id="rId12" Type="http://schemas.openxmlformats.org/officeDocument/2006/relationships/hyperlink" Target="https://www.facebook.com/muangsrikaimunicipal/?ref=embed_pa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muangsrikai.go.th" TargetMode="External"/><Relationship Id="rId11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admin@muangsrikai.go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muangsrikaimunicipal/?ref=embed_page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NACC</Company>
  <LinksUpToDate>false</LinksUpToDate>
  <CharactersWithSpaces>9620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Sudarat Chaveewong</dc:creator>
  <cp:lastModifiedBy>supansa kosila</cp:lastModifiedBy>
  <cp:revision>15</cp:revision>
  <dcterms:created xsi:type="dcterms:W3CDTF">2026-05-25T03:42:00Z</dcterms:created>
  <dcterms:modified xsi:type="dcterms:W3CDTF">2026-06-26T05:09:00Z</dcterms:modified>
</cp:coreProperties>
</file>