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3542" w14:textId="5D82F578" w:rsidR="00167D27" w:rsidRPr="00853987" w:rsidRDefault="000F100C">
      <w:pPr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  <w:proofErr w:type="spellStart"/>
      <w:r w:rsidRPr="00853987">
        <w:rPr>
          <w:rFonts w:ascii="TH SarabunIT๙" w:eastAsia="Sarabun" w:hAnsi="TH SarabunIT๙" w:cs="TH SarabunIT๙"/>
          <w:b/>
          <w:sz w:val="32"/>
          <w:szCs w:val="32"/>
        </w:rPr>
        <w:t>รายงานผลการบริหารและพัฒนาทรัพยากรบุคคล</w:t>
      </w:r>
      <w:proofErr w:type="spellEnd"/>
      <w:r w:rsidRPr="00853987">
        <w:rPr>
          <w:rFonts w:ascii="TH SarabunIT๙" w:eastAsia="Sarabun" w:hAnsi="TH SarabunIT๙" w:cs="TH SarabunIT๙"/>
          <w:b/>
          <w:sz w:val="32"/>
          <w:szCs w:val="32"/>
        </w:rPr>
        <w:t xml:space="preserve"> ข</w:t>
      </w:r>
      <w:r w:rsidR="00CE05E5" w:rsidRPr="00853987">
        <w:rPr>
          <w:rFonts w:ascii="TH SarabunIT๙" w:eastAsia="Sarabun" w:hAnsi="TH SarabunIT๙" w:cs="TH SarabunIT๙"/>
          <w:bCs/>
          <w:sz w:val="32"/>
          <w:szCs w:val="32"/>
          <w:cs/>
        </w:rPr>
        <w:t>องเทศบาลตำบลเมืองศรีไค</w:t>
      </w:r>
    </w:p>
    <w:p w14:paraId="62D3E197" w14:textId="50D9D0E2" w:rsidR="00167D27" w:rsidRPr="00853987" w:rsidRDefault="00CE05E5" w:rsidP="00CE05E5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853987">
        <w:rPr>
          <w:rFonts w:ascii="TH SarabunIT๙" w:eastAsia="Sarabun" w:hAnsi="TH SarabunIT๙" w:cs="TH SarabunIT๙"/>
          <w:bCs/>
          <w:sz w:val="32"/>
          <w:szCs w:val="32"/>
          <w:cs/>
        </w:rPr>
        <w:t>อำเภอวารินชำราบ จังหวัดอุบลราชธานี</w:t>
      </w:r>
      <w:r w:rsidRPr="00853987">
        <w:rPr>
          <w:rFonts w:ascii="TH SarabunIT๙" w:eastAsia="Sarabun" w:hAnsi="TH SarabunIT๙" w:cs="TH SarabunIT๙"/>
          <w:bCs/>
          <w:sz w:val="32"/>
          <w:szCs w:val="32"/>
        </w:rPr>
        <w:t xml:space="preserve"> </w:t>
      </w:r>
      <w:proofErr w:type="spellStart"/>
      <w:r w:rsidR="000F100C" w:rsidRPr="00853987">
        <w:rPr>
          <w:rFonts w:ascii="TH SarabunIT๙" w:eastAsia="Sarabun" w:hAnsi="TH SarabunIT๙" w:cs="TH SarabunIT๙"/>
          <w:b/>
          <w:sz w:val="32"/>
          <w:szCs w:val="32"/>
        </w:rPr>
        <w:t>ประจำปีงบประมาณ</w:t>
      </w:r>
      <w:proofErr w:type="spellEnd"/>
      <w:r w:rsidR="000F100C" w:rsidRPr="00853987">
        <w:rPr>
          <w:rFonts w:ascii="TH SarabunIT๙" w:eastAsia="Sarabun" w:hAnsi="TH SarabunIT๙" w:cs="TH SarabunIT๙"/>
          <w:b/>
          <w:sz w:val="32"/>
          <w:szCs w:val="32"/>
        </w:rPr>
        <w:t xml:space="preserve"> พ.ศ.2566</w:t>
      </w:r>
    </w:p>
    <w:p w14:paraId="75825C08" w14:textId="77777777" w:rsidR="00167D27" w:rsidRPr="00853987" w:rsidRDefault="000F100C" w:rsidP="007B77FD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54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proofErr w:type="spellStart"/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ด้านการบริหารทรัพยากรบุคคล</w:t>
      </w:r>
      <w:proofErr w:type="spellEnd"/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(Human Resources Management)</w:t>
      </w:r>
    </w:p>
    <w:tbl>
      <w:tblPr>
        <w:tblStyle w:val="ad"/>
        <w:tblW w:w="15208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3829"/>
        <w:gridCol w:w="1701"/>
        <w:gridCol w:w="1701"/>
        <w:gridCol w:w="3300"/>
        <w:gridCol w:w="3685"/>
      </w:tblGrid>
      <w:tr w:rsidR="007B77FD" w:rsidRPr="00853987" w14:paraId="04E78BA0" w14:textId="77777777" w:rsidTr="008C0580">
        <w:trPr>
          <w:tblHeader/>
        </w:trPr>
        <w:tc>
          <w:tcPr>
            <w:tcW w:w="992" w:type="dxa"/>
            <w:shd w:val="clear" w:color="auto" w:fill="C5E0B3"/>
          </w:tcPr>
          <w:p w14:paraId="25119A9D" w14:textId="77777777" w:rsidR="007B77FD" w:rsidRPr="00853987" w:rsidRDefault="007B7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85398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ลำดับที่</w:t>
            </w:r>
            <w:proofErr w:type="spellEnd"/>
          </w:p>
        </w:tc>
        <w:tc>
          <w:tcPr>
            <w:tcW w:w="3829" w:type="dxa"/>
            <w:shd w:val="clear" w:color="auto" w:fill="C5E0B3"/>
          </w:tcPr>
          <w:p w14:paraId="2F654EAE" w14:textId="77777777" w:rsidR="007B77FD" w:rsidRPr="00853987" w:rsidRDefault="007B7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85398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โครงการ</w:t>
            </w:r>
            <w:proofErr w:type="spellEnd"/>
            <w:r w:rsidRPr="0085398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85398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</w:p>
        </w:tc>
        <w:tc>
          <w:tcPr>
            <w:tcW w:w="1701" w:type="dxa"/>
            <w:shd w:val="clear" w:color="auto" w:fill="C5E0B3"/>
          </w:tcPr>
          <w:p w14:paraId="5C88344A" w14:textId="77777777" w:rsidR="007B77FD" w:rsidRPr="00853987" w:rsidRDefault="007B7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cs/>
              </w:rPr>
            </w:pPr>
            <w:proofErr w:type="spellStart"/>
            <w:r w:rsidRPr="0085398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งบประมาณ</w:t>
            </w:r>
            <w:proofErr w:type="spellEnd"/>
            <w:r w:rsidRPr="0085398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cs/>
              </w:rPr>
              <w:t>ที่ได้รับจัดสรร</w:t>
            </w:r>
          </w:p>
        </w:tc>
        <w:tc>
          <w:tcPr>
            <w:tcW w:w="1701" w:type="dxa"/>
            <w:shd w:val="clear" w:color="auto" w:fill="C5E0B3"/>
          </w:tcPr>
          <w:p w14:paraId="704AD4DE" w14:textId="77777777" w:rsidR="007B77FD" w:rsidRPr="00853987" w:rsidRDefault="007B7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85398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ผลการเบิกจ่าย</w:t>
            </w:r>
            <w:proofErr w:type="spellEnd"/>
          </w:p>
        </w:tc>
        <w:tc>
          <w:tcPr>
            <w:tcW w:w="3300" w:type="dxa"/>
            <w:shd w:val="clear" w:color="auto" w:fill="C5E0B3"/>
          </w:tcPr>
          <w:p w14:paraId="01D54EA0" w14:textId="77777777" w:rsidR="007B77FD" w:rsidRPr="00853987" w:rsidRDefault="007B7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  <w:cs/>
              </w:rPr>
            </w:pPr>
            <w:r w:rsidRPr="00853987"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85" w:type="dxa"/>
            <w:shd w:val="clear" w:color="auto" w:fill="C5E0B3"/>
          </w:tcPr>
          <w:p w14:paraId="6F35FAE8" w14:textId="77777777" w:rsidR="007B77FD" w:rsidRPr="00853987" w:rsidRDefault="007B7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85398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ระยะเวลาดำเนินการ</w:t>
            </w:r>
            <w:proofErr w:type="spellEnd"/>
          </w:p>
        </w:tc>
      </w:tr>
      <w:tr w:rsidR="004C3F10" w:rsidRPr="00853987" w14:paraId="147A9C7A" w14:textId="77777777" w:rsidTr="008C0580">
        <w:tc>
          <w:tcPr>
            <w:tcW w:w="992" w:type="dxa"/>
            <w:shd w:val="clear" w:color="auto" w:fill="auto"/>
          </w:tcPr>
          <w:p w14:paraId="41E42E8D" w14:textId="2D4538E9" w:rsidR="004C3F10" w:rsidRPr="00853987" w:rsidRDefault="004C3F1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29" w:type="dxa"/>
          </w:tcPr>
          <w:p w14:paraId="1CCE7809" w14:textId="77777777" w:rsidR="004C3F10" w:rsidRPr="00853987" w:rsidRDefault="004C3F10" w:rsidP="004C3F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จัดทำแผนอัตรากำลังที่สอดคล้องกับบทบาทภารกิจของเทศบาลตำบลเมืองศรีไค</w:t>
            </w:r>
          </w:p>
          <w:p w14:paraId="37DFB5D4" w14:textId="77777777" w:rsidR="004C3F10" w:rsidRPr="00853987" w:rsidRDefault="004C3F10" w:rsidP="004C3F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ปรับปรุงกรอบอัตรากำลังให้เพียงพอต่อภารกิจหน้าที่</w:t>
            </w:r>
          </w:p>
          <w:p w14:paraId="403B7244" w14:textId="77777777" w:rsidR="004C3F10" w:rsidRPr="00853987" w:rsidRDefault="004C3F1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ปรับปรุงโครงสร้างส่วนราชการให้เป็นไปตามหลักเกณฑ์ฯ</w:t>
            </w:r>
          </w:p>
          <w:p w14:paraId="439B6448" w14:textId="60F2EABC" w:rsidR="004C3F10" w:rsidRPr="00853987" w:rsidRDefault="004C3F10" w:rsidP="004C3F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*แผนอัตรากำลัง 3 ปีประจำปีงบประมาณ (2564-2566)</w:t>
            </w:r>
          </w:p>
          <w:p w14:paraId="02F604F3" w14:textId="3B63063B" w:rsidR="004C3F10" w:rsidRPr="00853987" w:rsidRDefault="004C3F1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ปรับปรุงครั้งที่ 2/2566</w:t>
            </w:r>
          </w:p>
        </w:tc>
        <w:tc>
          <w:tcPr>
            <w:tcW w:w="1701" w:type="dxa"/>
          </w:tcPr>
          <w:p w14:paraId="33288FE2" w14:textId="25443FE4" w:rsidR="004C3F10" w:rsidRPr="00853987" w:rsidRDefault="00CD7183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14:paraId="36248E06" w14:textId="635E987B" w:rsidR="004C3F10" w:rsidRPr="00853987" w:rsidRDefault="004C3F1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3300" w:type="dxa"/>
          </w:tcPr>
          <w:p w14:paraId="18F32990" w14:textId="77777777" w:rsidR="004C3F10" w:rsidRPr="00853987" w:rsidRDefault="004C3F10" w:rsidP="004C3F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กำหนดตำแหน่งเพิ่ม</w:t>
            </w:r>
            <w:r w:rsidRPr="008539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438E4464" w14:textId="77777777" w:rsidR="004C3F10" w:rsidRPr="00853987" w:rsidRDefault="004C3F10" w:rsidP="004C3F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(พนักงานเทศบาล)</w:t>
            </w:r>
          </w:p>
          <w:p w14:paraId="43E28A51" w14:textId="77777777" w:rsidR="004C3F10" w:rsidRPr="00853987" w:rsidRDefault="004C3F10" w:rsidP="004C3F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- นักจัดการงานทั่วไป ระดับ ปก./ชก. สังกัดสำนักปลัด เลขที่ตำแหน่ง 76-2-01-3101-001 จำนวน 1 อัตรา</w:t>
            </w:r>
          </w:p>
          <w:p w14:paraId="64E12508" w14:textId="77777777" w:rsidR="004C3F10" w:rsidRPr="00853987" w:rsidRDefault="004C3F10" w:rsidP="004C3F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- นักวิชาการคลัง ระดับ ปก./ชก. สังกัดกองคลัง เลขที่ตำแหน่ง 76-2-04-3202-001 จำนวน 1 อัตรา</w:t>
            </w:r>
          </w:p>
          <w:p w14:paraId="2C569B6B" w14:textId="77777777" w:rsidR="004C3F10" w:rsidRPr="00853987" w:rsidRDefault="004C3F10" w:rsidP="004C3F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- นักจัดการพัสดุ ระดับ ปก./ชก. สังกัดกองคลัง เลขที่ตำแหน่ง 76-2-04-3204-001 จำนวน 1 อัตรา</w:t>
            </w:r>
          </w:p>
          <w:p w14:paraId="119526D9" w14:textId="77777777" w:rsidR="004C3F10" w:rsidRPr="00853987" w:rsidRDefault="004C3F10" w:rsidP="004C3F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(พนักงานจ้าง)</w:t>
            </w:r>
          </w:p>
          <w:p w14:paraId="2200178B" w14:textId="77777777" w:rsidR="004C3F10" w:rsidRPr="00853987" w:rsidRDefault="004C3F10" w:rsidP="004C3F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ผู้ช่วยนักจัดการงานทั่วไป สังกัดสำนักปลัด จำนวน  1 อัตรา</w:t>
            </w:r>
          </w:p>
          <w:p w14:paraId="7893F89F" w14:textId="77777777" w:rsidR="004C3F10" w:rsidRPr="00853987" w:rsidRDefault="004C3F10" w:rsidP="004C3F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ผู้ช่วยนักวิชาการคลัง สังกัดกองคลัง จำนวน 1 อัตรา</w:t>
            </w:r>
          </w:p>
          <w:p w14:paraId="5FB5F6C1" w14:textId="77777777" w:rsidR="004C3F10" w:rsidRPr="00853987" w:rsidRDefault="004C3F10" w:rsidP="004C3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พนักงานดับเพลิง สังกัดสำนักปลัด จำนวน 4 อัตรา</w:t>
            </w:r>
          </w:p>
          <w:p w14:paraId="62C821DA" w14:textId="77777777" w:rsidR="004C3F10" w:rsidRPr="00853987" w:rsidRDefault="004C3F10" w:rsidP="004C3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พนักงานช่วยชีวิตคน(1669) สังกัดสำนักปลัด จำนวน 4 อัตรา</w:t>
            </w:r>
          </w:p>
          <w:p w14:paraId="32C79CEF" w14:textId="77777777" w:rsidR="004C3F10" w:rsidRPr="00853987" w:rsidRDefault="004C3F10" w:rsidP="004C3F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ยุบเลิกตำแหน่ง</w:t>
            </w:r>
          </w:p>
          <w:p w14:paraId="2EDC5684" w14:textId="77777777" w:rsidR="004C3F10" w:rsidRPr="00853987" w:rsidRDefault="004C3F10" w:rsidP="004C3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เจ้าพนังานการเงินและบัญชี 76-2-04-4201-002</w:t>
            </w:r>
            <w:r w:rsidRPr="008539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อัตรา</w:t>
            </w:r>
          </w:p>
          <w:p w14:paraId="55EFC9B0" w14:textId="77777777" w:rsidR="004C3F10" w:rsidRPr="00853987" w:rsidRDefault="004C3F10" w:rsidP="004C3F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เจ้าพนังานจัดเก็บรายได้ 76-2-04-4204-003</w:t>
            </w:r>
            <w:r w:rsidRPr="008539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อัตรา</w:t>
            </w:r>
          </w:p>
          <w:p w14:paraId="6B194691" w14:textId="77777777" w:rsidR="004C3F10" w:rsidRPr="00853987" w:rsidRDefault="004C3F10" w:rsidP="004C3F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เจ้าพนังานพัสดุ 76-2-04-4203-002</w:t>
            </w:r>
            <w:r w:rsidRPr="008539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อัตรา</w:t>
            </w:r>
          </w:p>
          <w:p w14:paraId="43B51C84" w14:textId="77777777" w:rsidR="004C3F10" w:rsidRPr="00853987" w:rsidRDefault="004C3F10" w:rsidP="004C3F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ปรับปรุง/เกลี่ยตำแหน่ง</w:t>
            </w:r>
          </w:p>
          <w:p w14:paraId="58D9160D" w14:textId="1613C6E7" w:rsidR="004C3F10" w:rsidRPr="00853987" w:rsidRDefault="004C3F1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14:paraId="1B2FD13C" w14:textId="4E033C40" w:rsidR="004C3F10" w:rsidRPr="00853987" w:rsidRDefault="004C3F1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  <w:cs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lastRenderedPageBreak/>
              <w:t>6 ธันวาคม 2565 – 1 มีนาคม 2566</w:t>
            </w:r>
          </w:p>
        </w:tc>
      </w:tr>
      <w:tr w:rsidR="004C3F10" w:rsidRPr="00853987" w14:paraId="1A0BAC99" w14:textId="77777777" w:rsidTr="008C0580">
        <w:tc>
          <w:tcPr>
            <w:tcW w:w="992" w:type="dxa"/>
            <w:shd w:val="clear" w:color="auto" w:fill="auto"/>
          </w:tcPr>
          <w:p w14:paraId="3ED1B835" w14:textId="2CDE9A71" w:rsidR="004C3F10" w:rsidRPr="00853987" w:rsidRDefault="004C3F1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829" w:type="dxa"/>
          </w:tcPr>
          <w:p w14:paraId="0E949276" w14:textId="30E4BF36" w:rsidR="004C3F10" w:rsidRPr="00853987" w:rsidRDefault="004C3F1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งานสวัสดิการและการสร้างสมดุลระหว่างชีวิตกับการทำงาน</w:t>
            </w:r>
          </w:p>
          <w:p w14:paraId="74C37E19" w14:textId="77777777" w:rsidR="004C3F10" w:rsidRPr="00853987" w:rsidRDefault="004C3F1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</w:p>
          <w:p w14:paraId="0AC97EFE" w14:textId="77777777" w:rsidR="004C3F10" w:rsidRPr="00853987" w:rsidRDefault="004C3F1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1701" w:type="dxa"/>
          </w:tcPr>
          <w:p w14:paraId="6F199E21" w14:textId="4653D2B0" w:rsidR="004C3F10" w:rsidRPr="00853987" w:rsidRDefault="00CD7183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14:paraId="44D4393F" w14:textId="73BE7378" w:rsidR="004C3F10" w:rsidRPr="00853987" w:rsidRDefault="004C3F1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3300" w:type="dxa"/>
          </w:tcPr>
          <w:p w14:paraId="4F9F7C32" w14:textId="5BBEB389" w:rsidR="004C3F10" w:rsidRPr="00853987" w:rsidRDefault="004C3F1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CD1083"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ดำเนินการกิจกรรมเกี่ยวกับการสร้าง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ความปลอดภัยอาชีวอนามัยและสภาพแวดล้อมในการทำงาน</w:t>
            </w:r>
            <w:r w:rsidRPr="008539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FC1ED45" w14:textId="77777777" w:rsidR="008C0580" w:rsidRPr="00853987" w:rsidRDefault="008C058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A4F709" w14:textId="2B803019" w:rsidR="004C3F10" w:rsidRPr="00853987" w:rsidRDefault="004C3F1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จัดทำประกาศพนักงานดีเด่น ประจำปีงบประมาณ 2567 (</w:t>
            </w:r>
            <w:r w:rsidRPr="0085398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ทั้ง 2 รอบการประเมิน) 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เพื่อเสริมสร้างขวัญ กำลังใจให้แก่พนักงาน</w:t>
            </w:r>
            <w:r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14:paraId="42FC64BD" w14:textId="24189680" w:rsidR="004C3F10" w:rsidRPr="00853987" w:rsidRDefault="008C0580" w:rsidP="008C0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31 ตุลาคม 2565</w:t>
            </w:r>
            <w:r w:rsidRPr="00853987"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85398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30 กันยายน 2566</w:t>
            </w:r>
          </w:p>
          <w:p w14:paraId="1A583E90" w14:textId="4664D73B" w:rsidR="008C0580" w:rsidRPr="00853987" w:rsidRDefault="008C058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4F9D144" w14:textId="7DB86720" w:rsidR="004C3F10" w:rsidRPr="00853987" w:rsidRDefault="004C3F10" w:rsidP="008C0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รอบการประเมิน ครั้งที่ 1/2566</w:t>
            </w:r>
          </w:p>
          <w:p w14:paraId="38AD1D4D" w14:textId="41F427D4" w:rsidR="004C3F10" w:rsidRPr="00853987" w:rsidRDefault="004C3F1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31 ตุลาคม 2565 – 31 มีนาคม 2566</w:t>
            </w:r>
          </w:p>
          <w:p w14:paraId="3D0C9FF4" w14:textId="1A6E0F1C" w:rsidR="004C3F10" w:rsidRPr="00853987" w:rsidRDefault="004C3F1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รอบการประเมิน ครั้งที่ </w:t>
            </w:r>
            <w:r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>2</w:t>
            </w:r>
            <w:r w:rsidRPr="0085398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/2566</w:t>
            </w:r>
          </w:p>
          <w:p w14:paraId="7FA5E33E" w14:textId="4F41D473" w:rsidR="004C3F10" w:rsidRPr="00853987" w:rsidRDefault="004C3F10" w:rsidP="004C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1 เมษายน 2566 – 30 กันยายน 2566</w:t>
            </w:r>
          </w:p>
        </w:tc>
      </w:tr>
    </w:tbl>
    <w:p w14:paraId="107FBB82" w14:textId="77777777" w:rsidR="007B77FD" w:rsidRPr="00853987" w:rsidRDefault="007B77FD" w:rsidP="005108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F491457" w14:textId="77777777" w:rsidR="00167D27" w:rsidRPr="00853987" w:rsidRDefault="00984C66" w:rsidP="002829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     </w:t>
      </w:r>
      <w:r w:rsidR="00282969"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2. </w:t>
      </w:r>
      <w:proofErr w:type="spellStart"/>
      <w:r w:rsidR="000F100C"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ด้านการพัฒนาทรัพยากรบุคคล</w:t>
      </w:r>
      <w:proofErr w:type="spellEnd"/>
      <w:r w:rsidR="000F100C"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(Human Resources Development)</w:t>
      </w:r>
    </w:p>
    <w:tbl>
      <w:tblPr>
        <w:tblStyle w:val="ad"/>
        <w:tblW w:w="15208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3829"/>
        <w:gridCol w:w="1701"/>
        <w:gridCol w:w="1740"/>
        <w:gridCol w:w="3402"/>
        <w:gridCol w:w="3544"/>
      </w:tblGrid>
      <w:tr w:rsidR="005108A6" w:rsidRPr="00853987" w14:paraId="6CB640D7" w14:textId="77777777" w:rsidTr="00B8129E">
        <w:trPr>
          <w:tblHeader/>
        </w:trPr>
        <w:tc>
          <w:tcPr>
            <w:tcW w:w="992" w:type="dxa"/>
            <w:shd w:val="clear" w:color="auto" w:fill="C5E0B3"/>
          </w:tcPr>
          <w:p w14:paraId="019E043B" w14:textId="77777777" w:rsidR="005108A6" w:rsidRPr="00853987" w:rsidRDefault="005108A6" w:rsidP="00232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85398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ลำดับที่</w:t>
            </w:r>
            <w:proofErr w:type="spellEnd"/>
          </w:p>
        </w:tc>
        <w:tc>
          <w:tcPr>
            <w:tcW w:w="3829" w:type="dxa"/>
            <w:shd w:val="clear" w:color="auto" w:fill="C5E0B3"/>
          </w:tcPr>
          <w:p w14:paraId="26150EDF" w14:textId="77777777" w:rsidR="005108A6" w:rsidRPr="00853987" w:rsidRDefault="005108A6" w:rsidP="00232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85398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โครงการ</w:t>
            </w:r>
            <w:proofErr w:type="spellEnd"/>
            <w:r w:rsidRPr="0085398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85398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</w:p>
        </w:tc>
        <w:tc>
          <w:tcPr>
            <w:tcW w:w="1701" w:type="dxa"/>
            <w:shd w:val="clear" w:color="auto" w:fill="C5E0B3"/>
          </w:tcPr>
          <w:p w14:paraId="10E846C6" w14:textId="77777777" w:rsidR="005108A6" w:rsidRPr="00853987" w:rsidRDefault="005108A6" w:rsidP="00232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cs/>
              </w:rPr>
            </w:pPr>
            <w:proofErr w:type="spellStart"/>
            <w:r w:rsidRPr="0085398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งบประมาณ</w:t>
            </w:r>
            <w:proofErr w:type="spellEnd"/>
            <w:r w:rsidRPr="0085398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  <w:cs/>
              </w:rPr>
              <w:t>ที่ได้รับจัดสรร</w:t>
            </w:r>
          </w:p>
        </w:tc>
        <w:tc>
          <w:tcPr>
            <w:tcW w:w="1740" w:type="dxa"/>
            <w:shd w:val="clear" w:color="auto" w:fill="C5E0B3"/>
          </w:tcPr>
          <w:p w14:paraId="39EFDD07" w14:textId="77777777" w:rsidR="005108A6" w:rsidRPr="00853987" w:rsidRDefault="005108A6" w:rsidP="00232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85398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ผลการเบิกจ่าย</w:t>
            </w:r>
            <w:proofErr w:type="spellEnd"/>
          </w:p>
        </w:tc>
        <w:tc>
          <w:tcPr>
            <w:tcW w:w="3402" w:type="dxa"/>
            <w:shd w:val="clear" w:color="auto" w:fill="C5E0B3"/>
          </w:tcPr>
          <w:p w14:paraId="41FF357D" w14:textId="77777777" w:rsidR="005108A6" w:rsidRPr="00853987" w:rsidRDefault="005108A6" w:rsidP="00232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  <w:cs/>
              </w:rPr>
            </w:pPr>
            <w:r w:rsidRPr="00853987"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shd w:val="clear" w:color="auto" w:fill="C5E0B3"/>
          </w:tcPr>
          <w:p w14:paraId="76B3D9C5" w14:textId="77777777" w:rsidR="005108A6" w:rsidRPr="00853987" w:rsidRDefault="005108A6" w:rsidP="00232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proofErr w:type="spellStart"/>
            <w:r w:rsidRPr="00853987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ระยะเวลาดำเนินการ</w:t>
            </w:r>
            <w:proofErr w:type="spellEnd"/>
          </w:p>
        </w:tc>
      </w:tr>
      <w:tr w:rsidR="005108A6" w:rsidRPr="00853987" w14:paraId="71EDE255" w14:textId="77777777" w:rsidTr="00B8129E">
        <w:tc>
          <w:tcPr>
            <w:tcW w:w="992" w:type="dxa"/>
          </w:tcPr>
          <w:p w14:paraId="26E27610" w14:textId="77777777" w:rsidR="005108A6" w:rsidRPr="00853987" w:rsidRDefault="005108A6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29" w:type="dxa"/>
          </w:tcPr>
          <w:p w14:paraId="58D80453" w14:textId="54053AF8" w:rsidR="005108A6" w:rsidRPr="00853987" w:rsidRDefault="007A70BA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โครงการฝึกอบรมหลักสูตร “สมาชิกสภาองค์กรปกครองส่วนท้องถิ่น (องค์การบริหารส่วนจังหวัด เทศบาลและเมืองพัทยา) รุ่นที่ 10</w:t>
            </w:r>
          </w:p>
        </w:tc>
        <w:tc>
          <w:tcPr>
            <w:tcW w:w="1701" w:type="dxa"/>
          </w:tcPr>
          <w:p w14:paraId="722ACD0D" w14:textId="3E9CE65D" w:rsidR="005108A6" w:rsidRPr="004A7CC1" w:rsidRDefault="004A7CC1" w:rsidP="004A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 w:hint="cs"/>
                <w:sz w:val="32"/>
                <w:szCs w:val="32"/>
              </w:rPr>
            </w:pPr>
            <w:r w:rsidRPr="004A7CC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ตามเทศบัญญัติประจำปีงบประมาณ พ.ศ.2566</w:t>
            </w:r>
          </w:p>
        </w:tc>
        <w:tc>
          <w:tcPr>
            <w:tcW w:w="1740" w:type="dxa"/>
          </w:tcPr>
          <w:p w14:paraId="0E1F6794" w14:textId="77777777" w:rsidR="005108A6" w:rsidRPr="00C43402" w:rsidRDefault="00CD7183" w:rsidP="00CD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C43402">
              <w:rPr>
                <w:rFonts w:ascii="TH SarabunIT๙" w:eastAsia="Sarabun" w:hAnsi="TH SarabunIT๙" w:cs="TH SarabunIT๙"/>
                <w:sz w:val="32"/>
                <w:szCs w:val="32"/>
              </w:rPr>
              <w:t>32,900</w:t>
            </w:r>
          </w:p>
          <w:p w14:paraId="660F335F" w14:textId="77777777" w:rsidR="00CD7183" w:rsidRPr="00C43402" w:rsidRDefault="00CD7183" w:rsidP="00CD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6F0950F3" w14:textId="365685C4" w:rsidR="00CD7183" w:rsidRPr="00C43402" w:rsidRDefault="00CD7183" w:rsidP="00CD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C43402">
              <w:rPr>
                <w:rFonts w:ascii="TH SarabunIT๙" w:eastAsia="Sarabun" w:hAnsi="TH SarabunIT๙" w:cs="TH SarabunIT๙"/>
                <w:sz w:val="32"/>
                <w:szCs w:val="32"/>
              </w:rPr>
              <w:t>32,900</w:t>
            </w:r>
          </w:p>
        </w:tc>
        <w:tc>
          <w:tcPr>
            <w:tcW w:w="3402" w:type="dxa"/>
          </w:tcPr>
          <w:p w14:paraId="1856E27E" w14:textId="268C6630" w:rsidR="007A70BA" w:rsidRPr="00853987" w:rsidRDefault="007A70BA" w:rsidP="007A7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นางดวงพร  ธานี</w:t>
            </w:r>
          </w:p>
          <w:p w14:paraId="733902F2" w14:textId="43C69B7A" w:rsidR="007A70BA" w:rsidRPr="00853987" w:rsidRDefault="007A70BA" w:rsidP="007A7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(สมาชิกสภาเทศบาลตำบลเมืองศรีไค)</w:t>
            </w:r>
          </w:p>
          <w:p w14:paraId="14379E9D" w14:textId="77777777" w:rsidR="005108A6" w:rsidRPr="00853987" w:rsidRDefault="007A70BA" w:rsidP="007A7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นางดอกรัก  จำปาพันธ์</w:t>
            </w:r>
          </w:p>
          <w:p w14:paraId="5369050F" w14:textId="34CC9ABE" w:rsidR="007A70BA" w:rsidRPr="00853987" w:rsidRDefault="007A70BA" w:rsidP="007A7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(สมาชิกสภาเทศบาลตำบลเมืองศรีไค)</w:t>
            </w:r>
          </w:p>
        </w:tc>
        <w:tc>
          <w:tcPr>
            <w:tcW w:w="3544" w:type="dxa"/>
          </w:tcPr>
          <w:p w14:paraId="2156AFE8" w14:textId="77777777" w:rsidR="007A70BA" w:rsidRPr="00853987" w:rsidRDefault="007A70BA" w:rsidP="007A7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26 มีนาคม 2566 –</w:t>
            </w:r>
          </w:p>
          <w:p w14:paraId="1B6026AE" w14:textId="77777777" w:rsidR="005108A6" w:rsidRPr="00853987" w:rsidRDefault="007A70BA" w:rsidP="007A7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7 เมษายน 2566</w:t>
            </w:r>
          </w:p>
          <w:p w14:paraId="7EF40196" w14:textId="52B8A159" w:rsidR="007A70BA" w:rsidRPr="00853987" w:rsidRDefault="007A70BA" w:rsidP="007A7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สถาบันพัฒนาบุคลากรท้องถิ่น</w:t>
            </w:r>
          </w:p>
        </w:tc>
      </w:tr>
      <w:tr w:rsidR="005108A6" w:rsidRPr="00853987" w14:paraId="0322316A" w14:textId="77777777" w:rsidTr="00B8129E">
        <w:tc>
          <w:tcPr>
            <w:tcW w:w="992" w:type="dxa"/>
          </w:tcPr>
          <w:p w14:paraId="4E10C70C" w14:textId="1012BFC2" w:rsidR="005108A6" w:rsidRPr="00853987" w:rsidRDefault="007A70BA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829" w:type="dxa"/>
          </w:tcPr>
          <w:p w14:paraId="73543582" w14:textId="2965A70E" w:rsidR="00984C66" w:rsidRPr="00853987" w:rsidRDefault="007A70BA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โครงการฝึกอบรมเชิงปฏิบัติการ</w:t>
            </w:r>
            <w:r w:rsidRPr="008539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การใช้งานระบบแผนที่ภาษีและทะเบียนทรัพย์สิน ( </w:t>
            </w:r>
            <w:r w:rsidRPr="00853987">
              <w:rPr>
                <w:rFonts w:ascii="TH SarabunIT๙" w:hAnsi="TH SarabunIT๙" w:cs="TH SarabunIT๙"/>
                <w:sz w:val="32"/>
                <w:szCs w:val="32"/>
              </w:rPr>
              <w:t>LTAX ONLINE )</w:t>
            </w:r>
          </w:p>
        </w:tc>
        <w:tc>
          <w:tcPr>
            <w:tcW w:w="1701" w:type="dxa"/>
          </w:tcPr>
          <w:p w14:paraId="0095A116" w14:textId="070D82CB" w:rsidR="005108A6" w:rsidRPr="004A7CC1" w:rsidRDefault="004A7CC1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A7CC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ตามเทศบัญญัติประจำปีงบประมาณ พ.ศ.2566</w:t>
            </w:r>
          </w:p>
        </w:tc>
        <w:tc>
          <w:tcPr>
            <w:tcW w:w="1740" w:type="dxa"/>
          </w:tcPr>
          <w:p w14:paraId="075168FE" w14:textId="04DF9A20" w:rsidR="005108A6" w:rsidRPr="00C43402" w:rsidRDefault="00CD7183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C43402">
              <w:rPr>
                <w:rFonts w:ascii="TH SarabunIT๙" w:eastAsia="Sarabun" w:hAnsi="TH SarabunIT๙" w:cs="TH SarabunIT๙"/>
                <w:sz w:val="32"/>
                <w:szCs w:val="32"/>
              </w:rPr>
              <w:t>5,400</w:t>
            </w:r>
          </w:p>
        </w:tc>
        <w:tc>
          <w:tcPr>
            <w:tcW w:w="3402" w:type="dxa"/>
          </w:tcPr>
          <w:p w14:paraId="0A910722" w14:textId="28593D39" w:rsidR="007A70BA" w:rsidRPr="00853987" w:rsidRDefault="007A70BA" w:rsidP="007A7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นายพีรพล   ตังควัฒนา</w:t>
            </w:r>
          </w:p>
          <w:p w14:paraId="028E7127" w14:textId="7F55BEF6" w:rsidR="007A70BA" w:rsidRPr="00853987" w:rsidRDefault="007A70BA" w:rsidP="007A7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(เจ้าพนักงานจัดเก็บรายได้)</w:t>
            </w:r>
          </w:p>
          <w:p w14:paraId="59357AE4" w14:textId="77777777" w:rsidR="005108A6" w:rsidRPr="00853987" w:rsidRDefault="005108A6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3544" w:type="dxa"/>
          </w:tcPr>
          <w:p w14:paraId="0A363CD8" w14:textId="77777777" w:rsidR="005108A6" w:rsidRPr="00853987" w:rsidRDefault="007A70BA" w:rsidP="007A7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2 - 5 เมษายน  2566</w:t>
            </w:r>
          </w:p>
          <w:p w14:paraId="73B85F05" w14:textId="569D957D" w:rsidR="007A70BA" w:rsidRPr="00853987" w:rsidRDefault="007A70BA" w:rsidP="007A7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โรงแรมริ</w:t>
            </w:r>
            <w:proofErr w:type="spellStart"/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เวอร์</w:t>
            </w:r>
            <w:proofErr w:type="spellEnd"/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ไซด์ เขตบางพลัด  กรุงเทพมหานคร</w:t>
            </w:r>
          </w:p>
        </w:tc>
      </w:tr>
      <w:tr w:rsidR="007A70BA" w:rsidRPr="00853987" w14:paraId="21874E2D" w14:textId="77777777" w:rsidTr="00B8129E">
        <w:tc>
          <w:tcPr>
            <w:tcW w:w="992" w:type="dxa"/>
          </w:tcPr>
          <w:p w14:paraId="43B0FA38" w14:textId="35D9F484" w:rsidR="007A70BA" w:rsidRPr="00853987" w:rsidRDefault="007A70BA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29" w:type="dxa"/>
          </w:tcPr>
          <w:p w14:paraId="777C1C8B" w14:textId="15162CB0" w:rsidR="007A70BA" w:rsidRPr="00853987" w:rsidRDefault="007A70BA" w:rsidP="007A70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85398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โครงการฝึกอบรมหลักสูตร “นักวิชาการสิ่งแวดล้อม”   รุ่นที่ 1</w:t>
            </w:r>
          </w:p>
        </w:tc>
        <w:tc>
          <w:tcPr>
            <w:tcW w:w="1701" w:type="dxa"/>
          </w:tcPr>
          <w:p w14:paraId="6F5FF768" w14:textId="2C5F4C1C" w:rsidR="007A70BA" w:rsidRPr="004A7CC1" w:rsidRDefault="004A7CC1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A7CC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ตามเทศบัญญัติประจำปีงบประมาณ พ.ศ.2566</w:t>
            </w:r>
          </w:p>
        </w:tc>
        <w:tc>
          <w:tcPr>
            <w:tcW w:w="1740" w:type="dxa"/>
          </w:tcPr>
          <w:p w14:paraId="4FA334CF" w14:textId="56539110" w:rsidR="007A70BA" w:rsidRPr="00C43402" w:rsidRDefault="00CD7183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C43402">
              <w:rPr>
                <w:rFonts w:ascii="TH SarabunIT๙" w:eastAsia="Sarabun" w:hAnsi="TH SarabunIT๙" w:cs="TH SarabunIT๙"/>
                <w:sz w:val="32"/>
                <w:szCs w:val="32"/>
              </w:rPr>
              <w:t>38,000</w:t>
            </w:r>
          </w:p>
        </w:tc>
        <w:tc>
          <w:tcPr>
            <w:tcW w:w="3402" w:type="dxa"/>
          </w:tcPr>
          <w:p w14:paraId="6E2D1832" w14:textId="77777777" w:rsidR="007A70BA" w:rsidRPr="00853987" w:rsidRDefault="007A70BA" w:rsidP="007A7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นายปัญญาพล   บุเงิน</w:t>
            </w:r>
          </w:p>
          <w:p w14:paraId="432DD5EC" w14:textId="7B403986" w:rsidR="007A70BA" w:rsidRPr="00853987" w:rsidRDefault="007A70BA" w:rsidP="007A7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(นักวิชาการสิ่งแวดล้อม)</w:t>
            </w:r>
          </w:p>
        </w:tc>
        <w:tc>
          <w:tcPr>
            <w:tcW w:w="3544" w:type="dxa"/>
          </w:tcPr>
          <w:p w14:paraId="1E966268" w14:textId="77777777" w:rsidR="007A70BA" w:rsidRPr="00853987" w:rsidRDefault="007A70BA" w:rsidP="007A7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18 กุมภาพันธ์ 2566 – </w:t>
            </w:r>
          </w:p>
          <w:p w14:paraId="068F20FA" w14:textId="5ED69934" w:rsidR="007A70BA" w:rsidRPr="00853987" w:rsidRDefault="007A70BA" w:rsidP="007A7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10 มีนาคม 2566</w:t>
            </w:r>
          </w:p>
          <w:p w14:paraId="507487B7" w14:textId="7B37FC61" w:rsidR="007A70BA" w:rsidRPr="00853987" w:rsidRDefault="007A70BA" w:rsidP="007A7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สถาบันพัฒนาบุคลากรท้องถิ่น  ซ. คลองหลวง 8 ต.คลองหนึ่ง อ.คลองหลวง จ.ปทุมธานี</w:t>
            </w:r>
          </w:p>
        </w:tc>
      </w:tr>
      <w:tr w:rsidR="007A70BA" w:rsidRPr="00853987" w14:paraId="24E30F98" w14:textId="77777777" w:rsidTr="00B8129E">
        <w:tc>
          <w:tcPr>
            <w:tcW w:w="992" w:type="dxa"/>
          </w:tcPr>
          <w:p w14:paraId="568FC870" w14:textId="05862B92" w:rsidR="007A70BA" w:rsidRPr="00853987" w:rsidRDefault="007A70BA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829" w:type="dxa"/>
          </w:tcPr>
          <w:p w14:paraId="6509455B" w14:textId="35414AA4" w:rsidR="007A70BA" w:rsidRPr="00853987" w:rsidRDefault="007A70BA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โครงการฝึกอบรมเชิงปฏิบัติการ หลักสูตร “ การเพิ่มประสิทธิภาพในการดำเนินการจัดซื้อจัดจ้าง การบริหารพัสดุ และการบันทึกข้อมูลในระบบจัดซื้อจัดจ้างภาครัฐด้วยอิเล็กทรอนิกส์ ( </w:t>
            </w:r>
            <w:r w:rsidRPr="00853987">
              <w:rPr>
                <w:rFonts w:ascii="TH SarabunIT๙" w:hAnsi="TH SarabunIT๙" w:cs="TH SarabunIT๙"/>
                <w:sz w:val="32"/>
                <w:szCs w:val="32"/>
              </w:rPr>
              <w:t xml:space="preserve">Electronic </w:t>
            </w:r>
            <w:r w:rsidRPr="0085398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Government Procurement : e – GP 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” ระยะที่ 5</w:t>
            </w:r>
          </w:p>
        </w:tc>
        <w:tc>
          <w:tcPr>
            <w:tcW w:w="1701" w:type="dxa"/>
          </w:tcPr>
          <w:p w14:paraId="2FB697A4" w14:textId="5EF7A802" w:rsidR="007A70BA" w:rsidRPr="004A7CC1" w:rsidRDefault="004A7CC1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A7CC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lastRenderedPageBreak/>
              <w:t>ตามเทศบัญญัติประจำปีงบประมาณ พ.ศ.2566</w:t>
            </w:r>
          </w:p>
        </w:tc>
        <w:tc>
          <w:tcPr>
            <w:tcW w:w="1740" w:type="dxa"/>
          </w:tcPr>
          <w:p w14:paraId="178EFE50" w14:textId="77777777" w:rsidR="007A70BA" w:rsidRPr="00C43402" w:rsidRDefault="00CD7183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C4340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800</w:t>
            </w:r>
          </w:p>
          <w:p w14:paraId="2FBD0C8A" w14:textId="77777777" w:rsidR="00CD7183" w:rsidRPr="00C43402" w:rsidRDefault="00CD7183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0AE4316B" w14:textId="365D5F36" w:rsidR="00CD7183" w:rsidRPr="00C43402" w:rsidRDefault="00CD7183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C4340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3402" w:type="dxa"/>
          </w:tcPr>
          <w:p w14:paraId="4EE8D081" w14:textId="69EBD4E5" w:rsidR="007A70BA" w:rsidRPr="00853987" w:rsidRDefault="007A70BA" w:rsidP="007A70B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นางดาว   จันทร์</w:t>
            </w:r>
            <w:proofErr w:type="spellStart"/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ขิ่น</w:t>
            </w:r>
            <w:proofErr w:type="spellEnd"/>
          </w:p>
          <w:p w14:paraId="175341EA" w14:textId="62264D3E" w:rsidR="007A70BA" w:rsidRPr="00853987" w:rsidRDefault="007A70BA" w:rsidP="007A7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(เจ้าพนักงานพัสดุ)</w:t>
            </w:r>
          </w:p>
          <w:p w14:paraId="5998B8E3" w14:textId="77777777" w:rsidR="007A70BA" w:rsidRPr="00853987" w:rsidRDefault="007A70BA" w:rsidP="007A7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นางสาวชวัลรัตน์  พิมพ์</w:t>
            </w:r>
            <w:proofErr w:type="spellStart"/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ปั</w:t>
            </w:r>
            <w:proofErr w:type="spellEnd"/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ตน์</w:t>
            </w:r>
          </w:p>
          <w:p w14:paraId="52F9B780" w14:textId="77777777" w:rsidR="007A70BA" w:rsidRPr="00853987" w:rsidRDefault="007A70BA" w:rsidP="007A7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(เจ้าพนักงานพัสดุ)</w:t>
            </w:r>
          </w:p>
          <w:p w14:paraId="6F488A3E" w14:textId="6E1C954E" w:rsidR="007A70BA" w:rsidRPr="00853987" w:rsidRDefault="007A70BA" w:rsidP="007A7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65B9E3F9" w14:textId="1A5D867C" w:rsidR="00476BE1" w:rsidRDefault="00476BE1" w:rsidP="007A7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sz w:val="32"/>
                <w:szCs w:val="32"/>
              </w:rPr>
            </w:pPr>
            <w:r w:rsidRPr="009F5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5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- 23 เมษายน 2566</w:t>
            </w:r>
          </w:p>
          <w:p w14:paraId="4CEC6B74" w14:textId="5159FD07" w:rsidR="007A70BA" w:rsidRPr="00853987" w:rsidRDefault="00476BE1" w:rsidP="007A7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โรงแรมบ้านสวนคุณตา กอล์ฟแอนด์รีสอร</w:t>
            </w:r>
            <w:proofErr w:type="spellStart"/>
            <w:r w:rsidRPr="009F5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์ท</w:t>
            </w:r>
            <w:proofErr w:type="spellEnd"/>
            <w:r w:rsidRPr="009F5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อ.วารินชำราบ จ.อุบลราชธานี</w:t>
            </w:r>
          </w:p>
        </w:tc>
      </w:tr>
      <w:tr w:rsidR="007A70BA" w:rsidRPr="00853987" w14:paraId="462F855E" w14:textId="77777777" w:rsidTr="00B8129E">
        <w:tc>
          <w:tcPr>
            <w:tcW w:w="992" w:type="dxa"/>
          </w:tcPr>
          <w:p w14:paraId="2B3A1CE7" w14:textId="07423BB0" w:rsidR="007A70BA" w:rsidRPr="00853987" w:rsidRDefault="007A70BA" w:rsidP="00F3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29" w:type="dxa"/>
          </w:tcPr>
          <w:p w14:paraId="6F739C43" w14:textId="3A273856" w:rsidR="007A70BA" w:rsidRPr="00853987" w:rsidRDefault="00584DD2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- ฝึกอบรมเชิงปฏิบัติการ หลักสูตร “ นักสานพลังชุมชนเพื่อขับเคลื่อนสังคมสูงวัย”</w:t>
            </w:r>
          </w:p>
        </w:tc>
        <w:tc>
          <w:tcPr>
            <w:tcW w:w="1701" w:type="dxa"/>
          </w:tcPr>
          <w:p w14:paraId="413EA815" w14:textId="0A8B59DB" w:rsidR="007A70BA" w:rsidRPr="004A7CC1" w:rsidRDefault="00CD7183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A7CC1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40" w:type="dxa"/>
          </w:tcPr>
          <w:p w14:paraId="1BC2FD48" w14:textId="371A646C" w:rsidR="007A70BA" w:rsidRPr="00853987" w:rsidRDefault="00CD7183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3402" w:type="dxa"/>
          </w:tcPr>
          <w:p w14:paraId="04EAE329" w14:textId="77777777" w:rsidR="007A70BA" w:rsidRPr="00853987" w:rsidRDefault="00584DD2" w:rsidP="007A7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นางสาวพลอยแก้ว  ไกรสรกุล</w:t>
            </w:r>
          </w:p>
          <w:p w14:paraId="227B69DB" w14:textId="5274C9A1" w:rsidR="00584DD2" w:rsidRPr="00853987" w:rsidRDefault="00584DD2" w:rsidP="007A7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(นักพัฒนาชุมชน)</w:t>
            </w:r>
          </w:p>
        </w:tc>
        <w:tc>
          <w:tcPr>
            <w:tcW w:w="3544" w:type="dxa"/>
          </w:tcPr>
          <w:p w14:paraId="0F211FF7" w14:textId="3506BEFC" w:rsidR="00584DD2" w:rsidRPr="00853987" w:rsidRDefault="00584DD2" w:rsidP="00584D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29 -</w:t>
            </w:r>
            <w:r w:rsidR="00B812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30 มิถุนายน 2566</w:t>
            </w:r>
          </w:p>
          <w:p w14:paraId="18E60328" w14:textId="4B13E64E" w:rsidR="00584DD2" w:rsidRPr="00853987" w:rsidRDefault="00584DD2" w:rsidP="00584D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สำนักงานพัฒนาสังคมและความมั่นคงของมนุษย์จังหวัดอุบลราชธานี  ร่วมกับ สถาบันวิจัยเพื่อการพัฒนาท้องถิ่นจังหวัดอุบลราชธานี</w:t>
            </w:r>
          </w:p>
          <w:p w14:paraId="7398C0F6" w14:textId="77777777" w:rsidR="007A70BA" w:rsidRPr="00853987" w:rsidRDefault="007A70BA" w:rsidP="007A7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4DD2" w:rsidRPr="00853987" w14:paraId="0BD21360" w14:textId="77777777" w:rsidTr="00B8129E">
        <w:tc>
          <w:tcPr>
            <w:tcW w:w="992" w:type="dxa"/>
          </w:tcPr>
          <w:p w14:paraId="15886582" w14:textId="2752FD3C" w:rsidR="00584DD2" w:rsidRPr="00853987" w:rsidRDefault="00584DD2" w:rsidP="00F3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829" w:type="dxa"/>
          </w:tcPr>
          <w:p w14:paraId="2CAAD9A2" w14:textId="2A021FAD" w:rsidR="00584DD2" w:rsidRPr="00853987" w:rsidRDefault="00584DD2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โครงการฝึกอบรมหลักสูตร “นักป้องกันและบรรเทาสาธารณภัย” รุนที่</w:t>
            </w:r>
            <w:r w:rsidRPr="00853987">
              <w:rPr>
                <w:rFonts w:ascii="TH SarabunIT๙" w:hAnsi="TH SarabunIT๙" w:cs="TH SarabunIT๙"/>
                <w:sz w:val="32"/>
                <w:szCs w:val="32"/>
              </w:rPr>
              <w:t xml:space="preserve"> 11</w:t>
            </w:r>
          </w:p>
        </w:tc>
        <w:tc>
          <w:tcPr>
            <w:tcW w:w="1701" w:type="dxa"/>
          </w:tcPr>
          <w:p w14:paraId="316BF88A" w14:textId="5DF54CC3" w:rsidR="00584DD2" w:rsidRPr="004A7CC1" w:rsidRDefault="004A7CC1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A7CC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ตามเทศบัญญัติประจำปีงบประมาณ พ.ศ.2566</w:t>
            </w:r>
          </w:p>
        </w:tc>
        <w:tc>
          <w:tcPr>
            <w:tcW w:w="1740" w:type="dxa"/>
          </w:tcPr>
          <w:p w14:paraId="162A9410" w14:textId="209FA8F8" w:rsidR="00584DD2" w:rsidRPr="00C43402" w:rsidRDefault="00CD7183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C4340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35</w:t>
            </w:r>
            <w:r w:rsidRPr="00C43402">
              <w:rPr>
                <w:rFonts w:ascii="TH SarabunIT๙" w:eastAsia="Sarabu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402" w:type="dxa"/>
          </w:tcPr>
          <w:p w14:paraId="0F44026A" w14:textId="77777777" w:rsidR="00584DD2" w:rsidRPr="00853987" w:rsidRDefault="00584DD2" w:rsidP="007A7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นายกิตติ   สุคนธนิต</w:t>
            </w:r>
            <w:proofErr w:type="spellStart"/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proofErr w:type="spellEnd"/>
          </w:p>
          <w:p w14:paraId="7A7ED9B0" w14:textId="52F4FC7C" w:rsidR="00584DD2" w:rsidRPr="00853987" w:rsidRDefault="00584DD2" w:rsidP="007A7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(นักป้องกันและบรรเทาสาธารณภัย)</w:t>
            </w:r>
          </w:p>
        </w:tc>
        <w:tc>
          <w:tcPr>
            <w:tcW w:w="3544" w:type="dxa"/>
          </w:tcPr>
          <w:p w14:paraId="7D84B195" w14:textId="77777777" w:rsidR="00584DD2" w:rsidRPr="00853987" w:rsidRDefault="00584DD2" w:rsidP="00584D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1 - 21 กรกฎาคม 2566</w:t>
            </w:r>
          </w:p>
          <w:p w14:paraId="6F7237C2" w14:textId="4660215A" w:rsidR="00584DD2" w:rsidRPr="00853987" w:rsidRDefault="00584DD2" w:rsidP="00584D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สถาบันพัฒนาบุคลากรท้องถิ่น</w:t>
            </w:r>
          </w:p>
        </w:tc>
      </w:tr>
      <w:tr w:rsidR="00584DD2" w:rsidRPr="00853987" w14:paraId="2993163A" w14:textId="77777777" w:rsidTr="00B8129E">
        <w:tc>
          <w:tcPr>
            <w:tcW w:w="992" w:type="dxa"/>
          </w:tcPr>
          <w:p w14:paraId="20928D4A" w14:textId="15BF781C" w:rsidR="00584DD2" w:rsidRPr="00853987" w:rsidRDefault="00584DD2" w:rsidP="00F3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829" w:type="dxa"/>
          </w:tcPr>
          <w:p w14:paraId="314310D9" w14:textId="49CD3261" w:rsidR="00584DD2" w:rsidRPr="00853987" w:rsidRDefault="00584DD2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โครงการฝึกอบรมหลักสูตร “การเตรียมความพร้อมการจัดทำแผนอัตรากำลัง 3 ปี ประจำปีงบประมาณ พ.ศ.2567-2569 การปรับปรุงโครงสร้างส่วนราชการ และระดับตำแหน่งของข้าราชการ พนักงานส่วนท้องถิ่น”</w:t>
            </w:r>
          </w:p>
        </w:tc>
        <w:tc>
          <w:tcPr>
            <w:tcW w:w="1701" w:type="dxa"/>
          </w:tcPr>
          <w:p w14:paraId="74EA1AD0" w14:textId="268EAE3B" w:rsidR="00584DD2" w:rsidRPr="004A7CC1" w:rsidRDefault="004A7CC1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4A7CC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ตามเทศบัญญัติประจำปีงบประมาณ พ.ศ.2566</w:t>
            </w:r>
          </w:p>
        </w:tc>
        <w:tc>
          <w:tcPr>
            <w:tcW w:w="1740" w:type="dxa"/>
          </w:tcPr>
          <w:p w14:paraId="5413906D" w14:textId="67A533D8" w:rsidR="00584DD2" w:rsidRPr="00C43402" w:rsidRDefault="00CD7183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C43402">
              <w:rPr>
                <w:rFonts w:ascii="TH SarabunIT๙" w:eastAsia="Sarabun" w:hAnsi="TH SarabunIT๙" w:cs="TH SarabunIT๙"/>
                <w:sz w:val="32"/>
                <w:szCs w:val="32"/>
              </w:rPr>
              <w:t>39,00</w:t>
            </w:r>
          </w:p>
        </w:tc>
        <w:tc>
          <w:tcPr>
            <w:tcW w:w="3402" w:type="dxa"/>
          </w:tcPr>
          <w:p w14:paraId="14CC8C18" w14:textId="77777777" w:rsidR="00584DD2" w:rsidRPr="00853987" w:rsidRDefault="00584DD2" w:rsidP="007A7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นายพีระภัทร   สวรรค์พรม</w:t>
            </w:r>
          </w:p>
          <w:p w14:paraId="0D9890F9" w14:textId="53EF29B2" w:rsidR="00584DD2" w:rsidRPr="00853987" w:rsidRDefault="00584DD2" w:rsidP="007A7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(นักทรัพยากรบุคคล)</w:t>
            </w:r>
          </w:p>
        </w:tc>
        <w:tc>
          <w:tcPr>
            <w:tcW w:w="3544" w:type="dxa"/>
          </w:tcPr>
          <w:p w14:paraId="3526E3B0" w14:textId="77777777" w:rsidR="00584DD2" w:rsidRPr="00853987" w:rsidRDefault="00584DD2" w:rsidP="00584D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28 - 30 กรกฎาคม 2566</w:t>
            </w:r>
          </w:p>
          <w:p w14:paraId="30FE5F19" w14:textId="2FF9B44D" w:rsidR="00584DD2" w:rsidRPr="00853987" w:rsidRDefault="00584DD2" w:rsidP="00584D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สำนักบริการ มหาวิทยาลัยมหาสารคาม</w:t>
            </w:r>
          </w:p>
        </w:tc>
      </w:tr>
      <w:tr w:rsidR="00584DD2" w:rsidRPr="00853987" w14:paraId="109635A9" w14:textId="77777777" w:rsidTr="00B8129E">
        <w:tc>
          <w:tcPr>
            <w:tcW w:w="992" w:type="dxa"/>
          </w:tcPr>
          <w:p w14:paraId="21F7F59D" w14:textId="6D6F7B2C" w:rsidR="00584DD2" w:rsidRPr="00853987" w:rsidRDefault="00584DD2" w:rsidP="00F30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829" w:type="dxa"/>
          </w:tcPr>
          <w:p w14:paraId="40963B36" w14:textId="07A763AA" w:rsidR="00584DD2" w:rsidRPr="00853987" w:rsidRDefault="00584DD2" w:rsidP="00584D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ประชุมวิชาการ แลกเปลี่ยนเรียนรู้สถานพัฒนาเด็กปฐมวัยปลอดภัย ( </w:t>
            </w:r>
            <w:r w:rsidRPr="00853987">
              <w:rPr>
                <w:rFonts w:ascii="TH SarabunIT๙" w:hAnsi="TH SarabunIT๙" w:cs="TH SarabunIT๙"/>
                <w:sz w:val="32"/>
                <w:szCs w:val="32"/>
              </w:rPr>
              <w:t>EP.1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  <w:r w:rsidRPr="0085398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และผ่านการทดสอบภาคทฤษฎีในหัวข้อ “ การใช้เครื่องมือประเมินความเสี่ยงในสถานพัฒนาเด็กปฐมวัย”</w:t>
            </w:r>
          </w:p>
        </w:tc>
        <w:tc>
          <w:tcPr>
            <w:tcW w:w="1701" w:type="dxa"/>
          </w:tcPr>
          <w:p w14:paraId="5E6A62C7" w14:textId="65BED1C4" w:rsidR="00584DD2" w:rsidRPr="00853987" w:rsidRDefault="00B8129E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740" w:type="dxa"/>
          </w:tcPr>
          <w:p w14:paraId="325C562B" w14:textId="47C2CC6C" w:rsidR="00584DD2" w:rsidRPr="00853987" w:rsidRDefault="00CD7183" w:rsidP="00510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3402" w:type="dxa"/>
          </w:tcPr>
          <w:p w14:paraId="1E5F09FD" w14:textId="77777777" w:rsidR="00584DD2" w:rsidRPr="00853987" w:rsidRDefault="00584DD2" w:rsidP="007A70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นางสาวสวรรค์   มาลาคำ</w:t>
            </w:r>
          </w:p>
          <w:p w14:paraId="1B627C5A" w14:textId="59D30B21" w:rsidR="00584DD2" w:rsidRPr="00853987" w:rsidRDefault="00584DD2" w:rsidP="007A70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(ผู้ดูแลเด็ก)</w:t>
            </w:r>
          </w:p>
        </w:tc>
        <w:tc>
          <w:tcPr>
            <w:tcW w:w="3544" w:type="dxa"/>
          </w:tcPr>
          <w:p w14:paraId="138B017A" w14:textId="77777777" w:rsidR="00584DD2" w:rsidRPr="00853987" w:rsidRDefault="00584DD2" w:rsidP="00584D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27  พฤษภาคม 2566</w:t>
            </w:r>
          </w:p>
          <w:p w14:paraId="450B21BB" w14:textId="77777777" w:rsidR="00584DD2" w:rsidRPr="00853987" w:rsidRDefault="00584DD2" w:rsidP="00584D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มหาวิทยาลัยมหิดล สถาบันแห่งชาติเพื่อการพัฒนาเด็กและครอบครัว</w:t>
            </w:r>
          </w:p>
          <w:p w14:paraId="2C493C2C" w14:textId="77777777" w:rsidR="00584DD2" w:rsidRPr="00853987" w:rsidRDefault="00584DD2" w:rsidP="00584D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130CD5D" w14:textId="77777777" w:rsidR="007B77FD" w:rsidRPr="007B77FD" w:rsidRDefault="007B77FD" w:rsidP="00F527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IT๙" w:eastAsia="Sarabun" w:hAnsi="TH SarabunIT๙" w:cs="TH SarabunIT๙" w:hint="cs"/>
          <w:color w:val="000000"/>
          <w:sz w:val="24"/>
          <w:szCs w:val="24"/>
        </w:rPr>
        <w:sectPr w:rsidR="007B77FD" w:rsidRPr="007B77FD" w:rsidSect="008C0580">
          <w:pgSz w:w="16838" w:h="11906" w:orient="landscape"/>
          <w:pgMar w:top="1135" w:right="426" w:bottom="1440" w:left="0" w:header="708" w:footer="708" w:gutter="0"/>
          <w:pgNumType w:start="1"/>
          <w:cols w:space="720"/>
          <w:docGrid w:linePitch="299"/>
        </w:sectPr>
      </w:pPr>
    </w:p>
    <w:p w14:paraId="16B06DB0" w14:textId="77777777" w:rsidR="007B77FD" w:rsidRPr="007B77FD" w:rsidRDefault="007B77FD" w:rsidP="004A7C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p w14:paraId="2C3B6C5C" w14:textId="77777777" w:rsidR="007B77FD" w:rsidRPr="007B77FD" w:rsidRDefault="007B77FD" w:rsidP="004A7C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IT๙" w:eastAsia="Sarabun" w:hAnsi="TH SarabunIT๙" w:cs="TH SarabunIT๙"/>
          <w:color w:val="000000"/>
          <w:sz w:val="24"/>
          <w:szCs w:val="24"/>
        </w:rPr>
      </w:pPr>
    </w:p>
    <w:p w14:paraId="7EB8C1D0" w14:textId="77777777" w:rsidR="00167D27" w:rsidRPr="00853987" w:rsidRDefault="000F10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proofErr w:type="spellStart"/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ข้อมูลผู้เข้ารับการฝึกอบรม</w:t>
      </w:r>
      <w:proofErr w:type="spellEnd"/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/ </w:t>
      </w:r>
      <w:proofErr w:type="spellStart"/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พัฒนาทรัพยากรบุคคล</w:t>
      </w:r>
      <w:proofErr w:type="spellEnd"/>
    </w:p>
    <w:tbl>
      <w:tblPr>
        <w:tblStyle w:val="af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485"/>
      </w:tblGrid>
      <w:tr w:rsidR="00167D27" w:rsidRPr="00853987" w14:paraId="564AB017" w14:textId="77777777" w:rsidTr="00470292">
        <w:trPr>
          <w:tblHeader/>
        </w:trPr>
        <w:tc>
          <w:tcPr>
            <w:tcW w:w="4531" w:type="dxa"/>
            <w:shd w:val="clear" w:color="auto" w:fill="FFE599"/>
          </w:tcPr>
          <w:p w14:paraId="10F031D7" w14:textId="77777777" w:rsidR="00167D27" w:rsidRPr="00853987" w:rsidRDefault="000F100C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85398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โครงการ</w:t>
            </w:r>
            <w:proofErr w:type="spellEnd"/>
            <w:r w:rsidRPr="0085398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85398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กิจกรรม</w:t>
            </w:r>
            <w:proofErr w:type="spellEnd"/>
          </w:p>
        </w:tc>
        <w:tc>
          <w:tcPr>
            <w:tcW w:w="4485" w:type="dxa"/>
            <w:shd w:val="clear" w:color="auto" w:fill="FFE599"/>
          </w:tcPr>
          <w:p w14:paraId="69B4C085" w14:textId="77777777" w:rsidR="00167D27" w:rsidRPr="00853987" w:rsidRDefault="000F100C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85398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จำนวนผู้เข้ารับการฝึกอบรม</w:t>
            </w:r>
            <w:proofErr w:type="spellEnd"/>
          </w:p>
        </w:tc>
      </w:tr>
      <w:tr w:rsidR="00167D27" w:rsidRPr="00853987" w14:paraId="35D5F708" w14:textId="77777777" w:rsidTr="00470292">
        <w:tc>
          <w:tcPr>
            <w:tcW w:w="4531" w:type="dxa"/>
          </w:tcPr>
          <w:p w14:paraId="0A525347" w14:textId="249D3C06" w:rsidR="00167D27" w:rsidRPr="00853987" w:rsidRDefault="000F100C">
            <w:pPr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 </w:t>
            </w:r>
            <w:proofErr w:type="spellStart"/>
            <w:r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>การอบรม</w:t>
            </w:r>
            <w:proofErr w:type="spellEnd"/>
            <w:r w:rsidR="00470292" w:rsidRPr="0085398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ให้ความรู้</w:t>
            </w:r>
            <w:r w:rsidR="00470292" w:rsidRPr="00853987">
              <w:rPr>
                <w:rStyle w:val="af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โดยกองอำนวยการรักษาความมั่นคงภายในจังหวัดอุบลราชธานี</w:t>
            </w:r>
            <w:r w:rsidR="00470292" w:rsidRPr="00853987">
              <w:rPr>
                <w:rStyle w:val="af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(</w:t>
            </w:r>
            <w:r w:rsidR="00470292" w:rsidRPr="00853987">
              <w:rPr>
                <w:rStyle w:val="af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กอ.รมน. จ.อุบล)</w:t>
            </w:r>
            <w:r w:rsidR="00470292" w:rsidRPr="00853987">
              <w:rPr>
                <w:rStyle w:val="af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="00470292" w:rsidRPr="00853987">
              <w:rPr>
                <w:rStyle w:val="af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ได้ดำเนินการขับเคลื่อนตามโครงการกำกับติดตามและประเมินผล " แผนตำบล มั่นคง</w:t>
            </w:r>
            <w:r w:rsidR="00470292" w:rsidRPr="00853987">
              <w:rPr>
                <w:rStyle w:val="af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="00470292" w:rsidRPr="00853987">
              <w:rPr>
                <w:rStyle w:val="af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มั่งคั่ง ยั่งยืน " ประจำปี </w:t>
            </w:r>
            <w:r w:rsidR="00470292" w:rsidRPr="00853987">
              <w:rPr>
                <w:rStyle w:val="af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2566</w:t>
            </w:r>
            <w:r w:rsidR="00470292"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>เมื่อวันที่</w:t>
            </w:r>
            <w:proofErr w:type="spellEnd"/>
            <w:r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470292" w:rsidRPr="00853987">
              <w:rPr>
                <w:rStyle w:val="af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28 </w:t>
            </w:r>
            <w:r w:rsidR="00470292" w:rsidRPr="00853987">
              <w:rPr>
                <w:rStyle w:val="af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สิงหาคม </w:t>
            </w:r>
            <w:r w:rsidR="00470292" w:rsidRPr="00853987">
              <w:rPr>
                <w:rStyle w:val="af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2566</w:t>
            </w:r>
            <w:r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ณ </w:t>
            </w:r>
            <w:r w:rsidR="00470292" w:rsidRPr="0085398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ห้องประชุมเทศบาลตำบลเมืองศรีไค</w:t>
            </w:r>
          </w:p>
        </w:tc>
        <w:tc>
          <w:tcPr>
            <w:tcW w:w="4485" w:type="dxa"/>
          </w:tcPr>
          <w:p w14:paraId="13517402" w14:textId="77777777" w:rsidR="00167D27" w:rsidRPr="00853987" w:rsidRDefault="00167D27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  <w:highlight w:val="yellow"/>
              </w:rPr>
            </w:pPr>
          </w:p>
          <w:p w14:paraId="36DC2075" w14:textId="366B1137" w:rsidR="00167D27" w:rsidRPr="00853987" w:rsidRDefault="00853987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4</w:t>
            </w:r>
            <w:r w:rsidR="00470292" w:rsidRPr="00853987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0</w:t>
            </w:r>
            <w:r w:rsidR="000F100C"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0F100C"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>คน</w:t>
            </w:r>
            <w:proofErr w:type="spellEnd"/>
          </w:p>
        </w:tc>
      </w:tr>
      <w:tr w:rsidR="00167D27" w:rsidRPr="00853987" w14:paraId="7D245790" w14:textId="77777777" w:rsidTr="00470292">
        <w:tc>
          <w:tcPr>
            <w:tcW w:w="4531" w:type="dxa"/>
          </w:tcPr>
          <w:p w14:paraId="437BE52B" w14:textId="77777777" w:rsidR="00853987" w:rsidRPr="00853987" w:rsidRDefault="000F100C">
            <w:pPr>
              <w:rPr>
                <w:rStyle w:val="af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 </w:t>
            </w:r>
            <w:r w:rsidR="00853987"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เช้ารับการฝึกอบรมระยะสั้น ในโครงการเพิ่มความรู้ ความเข้าใจ</w:t>
            </w:r>
            <w:r w:rsidR="00853987" w:rsidRPr="008539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3987"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การใช้แอพพลิเคชั่น เพื่อการตัดต่อและนำเสนอ “</w:t>
            </w:r>
            <w:proofErr w:type="spellStart"/>
            <w:r w:rsidR="00853987" w:rsidRPr="00853987">
              <w:rPr>
                <w:rFonts w:ascii="TH SarabunIT๙" w:hAnsi="TH SarabunIT๙" w:cs="TH SarabunIT๙"/>
                <w:sz w:val="32"/>
                <w:szCs w:val="32"/>
              </w:rPr>
              <w:t>CapCut</w:t>
            </w:r>
            <w:proofErr w:type="spellEnd"/>
            <w:r w:rsidR="00853987" w:rsidRPr="00853987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="00853987" w:rsidRPr="00853987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</w:t>
            </w:r>
            <w:r w:rsidR="00853987" w:rsidRPr="00853987">
              <w:rPr>
                <w:rFonts w:ascii="TH SarabunIT๙" w:hAnsi="TH SarabunIT๙" w:cs="TH SarabunIT๙"/>
                <w:sz w:val="32"/>
                <w:szCs w:val="32"/>
              </w:rPr>
              <w:t xml:space="preserve"> 2566</w:t>
            </w:r>
            <w:r w:rsidR="00853987"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>เมื่อวันที่</w:t>
            </w:r>
            <w:proofErr w:type="spellEnd"/>
            <w:r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853987" w:rsidRPr="00853987">
              <w:rPr>
                <w:rStyle w:val="af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14 </w:t>
            </w:r>
            <w:r w:rsidR="00853987" w:rsidRPr="00853987">
              <w:rPr>
                <w:rStyle w:val="af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มิถุนายน พ.ศ.</w:t>
            </w:r>
            <w:r w:rsidR="00853987" w:rsidRPr="00853987">
              <w:rPr>
                <w:rStyle w:val="af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2566</w:t>
            </w:r>
            <w:r w:rsidRPr="00853987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6C72AF2B" w14:textId="1438009B" w:rsidR="00167D27" w:rsidRPr="00853987" w:rsidRDefault="00853987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53987">
              <w:rPr>
                <w:rStyle w:val="af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ณ</w:t>
            </w:r>
            <w:r w:rsidRPr="00853987">
              <w:rPr>
                <w:rStyle w:val="af6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5398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ห้องประชุมเทศบาลตำบลเมืองศรีไค</w:t>
            </w:r>
          </w:p>
        </w:tc>
        <w:tc>
          <w:tcPr>
            <w:tcW w:w="4485" w:type="dxa"/>
          </w:tcPr>
          <w:p w14:paraId="06B6E67B" w14:textId="77777777" w:rsidR="00167D27" w:rsidRPr="00853987" w:rsidRDefault="00167D27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1B4B8DA" w14:textId="3118DB70" w:rsidR="00167D27" w:rsidRPr="00853987" w:rsidRDefault="00853987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>50</w:t>
            </w:r>
            <w:r w:rsidR="000F100C"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0F100C" w:rsidRPr="00853987">
              <w:rPr>
                <w:rFonts w:ascii="TH SarabunIT๙" w:eastAsia="Sarabun" w:hAnsi="TH SarabunIT๙" w:cs="TH SarabunIT๙"/>
                <w:sz w:val="32"/>
                <w:szCs w:val="32"/>
              </w:rPr>
              <w:t>คน</w:t>
            </w:r>
            <w:proofErr w:type="spellEnd"/>
          </w:p>
        </w:tc>
      </w:tr>
    </w:tbl>
    <w:p w14:paraId="76401D61" w14:textId="77777777" w:rsidR="00167D27" w:rsidRPr="00853987" w:rsidRDefault="00167D27">
      <w:pPr>
        <w:rPr>
          <w:rFonts w:ascii="TH SarabunIT๙" w:eastAsia="Sarabun" w:hAnsi="TH SarabunIT๙" w:cs="TH SarabunIT๙"/>
          <w:sz w:val="32"/>
          <w:szCs w:val="32"/>
        </w:rPr>
      </w:pPr>
    </w:p>
    <w:p w14:paraId="14B40C00" w14:textId="0F8B2195" w:rsidR="00167D27" w:rsidRPr="00853987" w:rsidRDefault="000F10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proofErr w:type="spellStart"/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ข้อมูลสถิติอัตรากำลัง</w:t>
      </w:r>
      <w:proofErr w:type="spellEnd"/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proofErr w:type="spellStart"/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จำแนกตามประเภทตำแหน่ง</w:t>
      </w:r>
      <w:proofErr w:type="spellEnd"/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(</w:t>
      </w:r>
      <w:proofErr w:type="spellStart"/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ข้อมูล</w:t>
      </w:r>
      <w:proofErr w:type="spellEnd"/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ณ </w:t>
      </w:r>
      <w:proofErr w:type="spellStart"/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วันที่</w:t>
      </w:r>
      <w:proofErr w:type="spellEnd"/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="000E3D41" w:rsidRPr="00853987">
        <w:rPr>
          <w:rFonts w:ascii="TH SarabunIT๙" w:eastAsia="Sarabun" w:hAnsi="TH SarabunIT๙" w:cs="TH SarabunIT๙"/>
          <w:b/>
          <w:sz w:val="32"/>
          <w:szCs w:val="32"/>
        </w:rPr>
        <w:t xml:space="preserve">30 </w:t>
      </w:r>
      <w:r w:rsidR="000E3D41" w:rsidRPr="00853987">
        <w:rPr>
          <w:rFonts w:ascii="TH SarabunIT๙" w:eastAsia="Sarabun" w:hAnsi="TH SarabunIT๙" w:cs="TH SarabunIT๙" w:hint="cs"/>
          <w:bCs/>
          <w:sz w:val="32"/>
          <w:szCs w:val="32"/>
          <w:cs/>
        </w:rPr>
        <w:t>กันยายน 2566</w:t>
      </w:r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)</w:t>
      </w:r>
    </w:p>
    <w:p w14:paraId="67940234" w14:textId="738B27E9" w:rsidR="000E3D41" w:rsidRPr="00853987" w:rsidRDefault="000E3D41" w:rsidP="000E3D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53987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8539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987">
        <w:rPr>
          <w:rFonts w:ascii="TH SarabunIT๙" w:hAnsi="TH SarabunIT๙" w:cs="TH SarabunIT๙"/>
          <w:sz w:val="32"/>
          <w:szCs w:val="32"/>
        </w:rPr>
        <w:t xml:space="preserve">: </w:t>
      </w:r>
      <w:r w:rsidRPr="00853987">
        <w:rPr>
          <w:rFonts w:ascii="TH SarabunIT๙" w:hAnsi="TH SarabunIT๙" w:cs="TH SarabunIT๙" w:hint="cs"/>
          <w:sz w:val="32"/>
          <w:szCs w:val="32"/>
          <w:cs/>
        </w:rPr>
        <w:t>อัตรากำลังตามแผนอัตรากำลัง 3 ปี ประจำปีงบประมาณ พ.ศ. 2564 - 2566</w:t>
      </w:r>
      <w:r w:rsidRPr="00853987">
        <w:rPr>
          <w:rFonts w:ascii="TH SarabunIT๙" w:hAnsi="TH SarabunIT๙" w:cs="TH SarabunIT๙"/>
          <w:sz w:val="32"/>
          <w:szCs w:val="32"/>
        </w:rPr>
        <w:t xml:space="preserve"> </w:t>
      </w:r>
      <w:r w:rsidRPr="00853987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ปรับปรุงครั้งที่ </w:t>
      </w:r>
      <w:r w:rsidRPr="00853987">
        <w:rPr>
          <w:rFonts w:ascii="TH SarabunIT๙" w:hAnsi="TH SarabunIT๙" w:cs="TH SarabunIT๙"/>
          <w:sz w:val="32"/>
          <w:szCs w:val="32"/>
        </w:rPr>
        <w:t xml:space="preserve">2/2566 </w:t>
      </w:r>
      <w:r w:rsidRPr="00853987">
        <w:rPr>
          <w:rFonts w:ascii="TH SarabunIT๙" w:hAnsi="TH SarabunIT๙" w:cs="TH SarabunIT๙" w:hint="cs"/>
          <w:sz w:val="32"/>
          <w:szCs w:val="32"/>
          <w:cs/>
        </w:rPr>
        <w:t>เทศบาลตำบลเมืองศรีไค</w:t>
      </w:r>
    </w:p>
    <w:tbl>
      <w:tblPr>
        <w:tblStyle w:val="af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0E3D41" w:rsidRPr="00853987" w14:paraId="3DE05843" w14:textId="77777777">
        <w:trPr>
          <w:tblHeader/>
        </w:trPr>
        <w:tc>
          <w:tcPr>
            <w:tcW w:w="4508" w:type="dxa"/>
            <w:shd w:val="clear" w:color="auto" w:fill="FFE599"/>
          </w:tcPr>
          <w:p w14:paraId="5A3D15EB" w14:textId="617817AE" w:rsidR="000E3D41" w:rsidRPr="00853987" w:rsidRDefault="000E3D41" w:rsidP="000E3D41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4508" w:type="dxa"/>
            <w:shd w:val="clear" w:color="auto" w:fill="FFE599"/>
          </w:tcPr>
          <w:p w14:paraId="747EC1DE" w14:textId="1DC1DFF1" w:rsidR="000E3D41" w:rsidRPr="00853987" w:rsidRDefault="000E3D41" w:rsidP="000E3D41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กรอบอัตรากำลังตามแผน</w:t>
            </w:r>
          </w:p>
        </w:tc>
      </w:tr>
      <w:tr w:rsidR="000E3D41" w:rsidRPr="00853987" w14:paraId="7ECDC4CA" w14:textId="77777777">
        <w:tc>
          <w:tcPr>
            <w:tcW w:w="4508" w:type="dxa"/>
          </w:tcPr>
          <w:p w14:paraId="62A6CA7E" w14:textId="0FDFBDF5" w:rsidR="000E3D41" w:rsidRPr="00853987" w:rsidRDefault="000E3D41" w:rsidP="000E3D41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4508" w:type="dxa"/>
          </w:tcPr>
          <w:p w14:paraId="33B340E8" w14:textId="4702D091" w:rsidR="000E3D41" w:rsidRPr="00853987" w:rsidRDefault="000E3D41" w:rsidP="000E3D41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E3D41" w:rsidRPr="00853987" w14:paraId="5285E5AB" w14:textId="77777777">
        <w:tc>
          <w:tcPr>
            <w:tcW w:w="4508" w:type="dxa"/>
          </w:tcPr>
          <w:p w14:paraId="370388A6" w14:textId="795C6EDA" w:rsidR="000E3D41" w:rsidRPr="00853987" w:rsidRDefault="000E3D41" w:rsidP="000E3D41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4508" w:type="dxa"/>
          </w:tcPr>
          <w:p w14:paraId="1D9E072C" w14:textId="1C28F33F" w:rsidR="000E3D41" w:rsidRPr="00853987" w:rsidRDefault="000E3D41" w:rsidP="000E3D41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0E3D41" w:rsidRPr="00853987" w14:paraId="6B1C3510" w14:textId="77777777">
        <w:tc>
          <w:tcPr>
            <w:tcW w:w="4508" w:type="dxa"/>
          </w:tcPr>
          <w:p w14:paraId="75C8C448" w14:textId="5C1F8951" w:rsidR="000E3D41" w:rsidRPr="00853987" w:rsidRDefault="000E3D41" w:rsidP="000E3D41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508" w:type="dxa"/>
          </w:tcPr>
          <w:p w14:paraId="321F0554" w14:textId="5F6AA7B3" w:rsidR="000E3D41" w:rsidRPr="00853987" w:rsidRDefault="000E3D41" w:rsidP="000E3D41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</w:tr>
      <w:tr w:rsidR="000E3D41" w:rsidRPr="00853987" w14:paraId="05ECF8DE" w14:textId="77777777">
        <w:tc>
          <w:tcPr>
            <w:tcW w:w="4508" w:type="dxa"/>
          </w:tcPr>
          <w:p w14:paraId="342CA6F1" w14:textId="7D6C9330" w:rsidR="000E3D41" w:rsidRPr="00853987" w:rsidRDefault="000E3D41" w:rsidP="000E3D41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4508" w:type="dxa"/>
          </w:tcPr>
          <w:p w14:paraId="300D3668" w14:textId="1D2D7110" w:rsidR="000E3D41" w:rsidRPr="00853987" w:rsidRDefault="000E3D41" w:rsidP="000E3D41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0E3D41" w:rsidRPr="00853987" w14:paraId="42ECEF8A" w14:textId="77777777">
        <w:tc>
          <w:tcPr>
            <w:tcW w:w="4508" w:type="dxa"/>
          </w:tcPr>
          <w:p w14:paraId="6F142241" w14:textId="429B6553" w:rsidR="000E3D41" w:rsidRPr="00853987" w:rsidRDefault="000E3D41" w:rsidP="000E3D41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4508" w:type="dxa"/>
          </w:tcPr>
          <w:p w14:paraId="72730DFF" w14:textId="75D70357" w:rsidR="000E3D41" w:rsidRPr="00853987" w:rsidRDefault="000E3D41" w:rsidP="000E3D41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853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E3D41" w:rsidRPr="00853987" w14:paraId="63780BE1" w14:textId="77777777">
        <w:tc>
          <w:tcPr>
            <w:tcW w:w="4508" w:type="dxa"/>
          </w:tcPr>
          <w:p w14:paraId="16AE5D5F" w14:textId="15754C51" w:rsidR="000E3D41" w:rsidRPr="00853987" w:rsidRDefault="000E3D41" w:rsidP="000E3D41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53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พนักงานจ้าง(ทั่วไป)</w:t>
            </w:r>
          </w:p>
        </w:tc>
        <w:tc>
          <w:tcPr>
            <w:tcW w:w="4508" w:type="dxa"/>
          </w:tcPr>
          <w:p w14:paraId="3A40CFFE" w14:textId="4DDA9B28" w:rsidR="000E3D41" w:rsidRPr="00853987" w:rsidRDefault="000E3D41" w:rsidP="000E3D41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bookmarkStart w:id="0" w:name="_heading=h.gjdgxs" w:colFirst="0" w:colLast="0"/>
            <w:bookmarkEnd w:id="0"/>
            <w:r w:rsidRPr="00853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</w:tr>
      <w:tr w:rsidR="000E3D41" w:rsidRPr="00853987" w14:paraId="309D3725" w14:textId="77777777">
        <w:tc>
          <w:tcPr>
            <w:tcW w:w="4508" w:type="dxa"/>
          </w:tcPr>
          <w:p w14:paraId="0A5238D5" w14:textId="4FFD8BDA" w:rsidR="000E3D41" w:rsidRPr="00853987" w:rsidRDefault="000E3D41" w:rsidP="000E3D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พนักงานจ้าง(ตามภารกิจ)</w:t>
            </w:r>
          </w:p>
        </w:tc>
        <w:tc>
          <w:tcPr>
            <w:tcW w:w="4508" w:type="dxa"/>
          </w:tcPr>
          <w:p w14:paraId="0F5AFCB4" w14:textId="567F30E3" w:rsidR="000E3D41" w:rsidRPr="00853987" w:rsidRDefault="000E3D41" w:rsidP="000E3D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0E3D41" w:rsidRPr="00853987" w14:paraId="23D2B674" w14:textId="77777777">
        <w:tc>
          <w:tcPr>
            <w:tcW w:w="4508" w:type="dxa"/>
          </w:tcPr>
          <w:p w14:paraId="3F8C6154" w14:textId="786AE093" w:rsidR="000E3D41" w:rsidRPr="00853987" w:rsidRDefault="000E3D41" w:rsidP="000E3D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08" w:type="dxa"/>
          </w:tcPr>
          <w:p w14:paraId="077EBAD8" w14:textId="688348C2" w:rsidR="000E3D41" w:rsidRPr="00853987" w:rsidRDefault="000E3D41" w:rsidP="000E3D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9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72</w:t>
            </w:r>
          </w:p>
        </w:tc>
      </w:tr>
    </w:tbl>
    <w:p w14:paraId="0F6C90F5" w14:textId="18869A78" w:rsidR="00167D27" w:rsidRPr="00853987" w:rsidRDefault="000F100C" w:rsidP="000E3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proofErr w:type="spellStart"/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ปัญหา</w:t>
      </w:r>
      <w:proofErr w:type="spellEnd"/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/</w:t>
      </w:r>
      <w:proofErr w:type="spellStart"/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อุปสรรค</w:t>
      </w:r>
      <w:proofErr w:type="spellEnd"/>
    </w:p>
    <w:p w14:paraId="5301AECA" w14:textId="77777777" w:rsidR="00167D27" w:rsidRPr="00853987" w:rsidRDefault="000F10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H SarabunIT๙" w:eastAsia="Sarabun" w:hAnsi="TH SarabunIT๙" w:cs="TH SarabunIT๙"/>
          <w:sz w:val="32"/>
          <w:szCs w:val="32"/>
        </w:rPr>
      </w:pPr>
      <w:r w:rsidRPr="00853987">
        <w:rPr>
          <w:rFonts w:ascii="TH SarabunIT๙" w:eastAsia="Sarabun" w:hAnsi="TH SarabunIT๙" w:cs="TH SarabunIT๙"/>
          <w:sz w:val="32"/>
          <w:szCs w:val="32"/>
        </w:rPr>
        <w:t>-</w:t>
      </w:r>
    </w:p>
    <w:p w14:paraId="029B6689" w14:textId="77777777" w:rsidR="00167D27" w:rsidRPr="00853987" w:rsidRDefault="000F10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bookmarkStart w:id="1" w:name="_heading=h.30j0zll" w:colFirst="0" w:colLast="0"/>
      <w:bookmarkEnd w:id="1"/>
      <w:proofErr w:type="spellStart"/>
      <w:r w:rsidRPr="00853987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ข้อเสนอแนะ</w:t>
      </w:r>
      <w:proofErr w:type="spellEnd"/>
    </w:p>
    <w:p w14:paraId="1EB93F82" w14:textId="77777777" w:rsidR="00167D27" w:rsidRPr="00853987" w:rsidRDefault="000F10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H SarabunIT๙" w:eastAsia="Sarabun" w:hAnsi="TH SarabunIT๙" w:cs="TH SarabunIT๙"/>
          <w:sz w:val="32"/>
          <w:szCs w:val="32"/>
        </w:rPr>
      </w:pPr>
      <w:r w:rsidRPr="00853987">
        <w:rPr>
          <w:rFonts w:ascii="TH SarabunIT๙" w:eastAsia="Sarabun" w:hAnsi="TH SarabunIT๙" w:cs="TH SarabunIT๙"/>
          <w:sz w:val="32"/>
          <w:szCs w:val="32"/>
        </w:rPr>
        <w:t>-</w:t>
      </w:r>
    </w:p>
    <w:p w14:paraId="43C61860" w14:textId="77777777" w:rsidR="00167D27" w:rsidRPr="00853987" w:rsidRDefault="00167D2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sectPr w:rsidR="00167D27" w:rsidRPr="00853987">
      <w:pgSz w:w="11906" w:h="16838"/>
      <w:pgMar w:top="426" w:right="1440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2E16"/>
    <w:multiLevelType w:val="multilevel"/>
    <w:tmpl w:val="6556E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30215"/>
    <w:multiLevelType w:val="hybridMultilevel"/>
    <w:tmpl w:val="B1964338"/>
    <w:lvl w:ilvl="0" w:tplc="72E2C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27"/>
    <w:rsid w:val="000E3D41"/>
    <w:rsid w:val="000F100C"/>
    <w:rsid w:val="00167D27"/>
    <w:rsid w:val="00282969"/>
    <w:rsid w:val="00470292"/>
    <w:rsid w:val="00476BE1"/>
    <w:rsid w:val="004A7CC1"/>
    <w:rsid w:val="004C3F10"/>
    <w:rsid w:val="005108A6"/>
    <w:rsid w:val="00584DD2"/>
    <w:rsid w:val="005A2CED"/>
    <w:rsid w:val="007A70BA"/>
    <w:rsid w:val="007B77FD"/>
    <w:rsid w:val="00853987"/>
    <w:rsid w:val="008C0580"/>
    <w:rsid w:val="00950626"/>
    <w:rsid w:val="00984C66"/>
    <w:rsid w:val="009A4FD1"/>
    <w:rsid w:val="00AC2E86"/>
    <w:rsid w:val="00B8129E"/>
    <w:rsid w:val="00C43402"/>
    <w:rsid w:val="00CD1083"/>
    <w:rsid w:val="00CD7183"/>
    <w:rsid w:val="00CE05E5"/>
    <w:rsid w:val="00F3069F"/>
    <w:rsid w:val="00F5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9FC4"/>
  <w15:docId w15:val="{F423EC4B-92E3-4021-9D37-C2EED0F9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C72CD"/>
    <w:pPr>
      <w:ind w:left="720"/>
      <w:contextualSpacing/>
    </w:pPr>
  </w:style>
  <w:style w:type="table" w:styleId="a5">
    <w:name w:val="Table Grid"/>
    <w:basedOn w:val="a1"/>
    <w:uiPriority w:val="39"/>
    <w:rsid w:val="000C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0693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E0693"/>
    <w:rPr>
      <w:rFonts w:ascii="Leelawadee" w:hAnsi="Leelawadee" w:cs="Angsana New"/>
      <w:sz w:val="18"/>
      <w:szCs w:val="22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4C3F10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C3F10"/>
    <w:pPr>
      <w:spacing w:line="240" w:lineRule="auto"/>
    </w:pPr>
    <w:rPr>
      <w:rFonts w:cs="Angsana New"/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4C3F10"/>
    <w:rPr>
      <w:rFonts w:cs="Angsana New"/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3F10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4C3F10"/>
    <w:rPr>
      <w:rFonts w:cs="Angsana New"/>
      <w:b/>
      <w:bCs/>
      <w:sz w:val="20"/>
      <w:szCs w:val="25"/>
    </w:rPr>
  </w:style>
  <w:style w:type="character" w:styleId="af6">
    <w:name w:val="Strong"/>
    <w:basedOn w:val="a0"/>
    <w:uiPriority w:val="22"/>
    <w:qFormat/>
    <w:rsid w:val="00470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d3OwEszuCDvVx80GAYcQt/rEcA==">CgMxLjAyCGguZ2pkZ3hzMgloLjMwajB6bGw4AHIhMUFCWW9EVkxPUzBCaFBYejQxb2JNdkJ0UV9ScGZUVmZ5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Kanoknate somkanae</dc:creator>
  <cp:lastModifiedBy>INFINITY2.0</cp:lastModifiedBy>
  <cp:revision>23</cp:revision>
  <dcterms:created xsi:type="dcterms:W3CDTF">2024-02-13T07:14:00Z</dcterms:created>
  <dcterms:modified xsi:type="dcterms:W3CDTF">2024-04-09T04:12:00Z</dcterms:modified>
</cp:coreProperties>
</file>